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0414" w14:textId="016F9522" w:rsidR="00D15DB8" w:rsidRPr="006F56D8" w:rsidRDefault="00F4305F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419"/>
        </w:rPr>
        <w:t xml:space="preserve"> </w:t>
      </w:r>
    </w:p>
    <w:p w14:paraId="2AF31669" w14:textId="6081AD31" w:rsidR="00681CC8" w:rsidRPr="0095219F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95219F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NUESTRO PERSONAL</w:t>
      </w:r>
    </w:p>
    <w:p w14:paraId="4AAF74E3" w14:textId="7F13FC74" w:rsidR="00681CC8" w:rsidRPr="0095219F" w:rsidRDefault="00F81AC8" w:rsidP="00F81A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b/>
          <w:lang w:val="es-ES"/>
        </w:rPr>
        <w:t xml:space="preserve">                    </w:t>
      </w:r>
      <w:r w:rsidR="008D5268">
        <w:rPr>
          <w:rFonts w:ascii="Times New Roman" w:eastAsia="Times New Roman" w:hAnsi="Times New Roman" w:cs="Times New Roman"/>
          <w:b/>
          <w:lang w:val="es-ES"/>
        </w:rPr>
        <w:t xml:space="preserve"> </w:t>
      </w:r>
      <w:r w:rsidR="00681CC8" w:rsidRPr="0095219F">
        <w:rPr>
          <w:rFonts w:ascii="Times New Roman" w:eastAsia="Times New Roman" w:hAnsi="Times New Roman" w:cs="Times New Roman"/>
          <w:b/>
          <w:lang w:val="es-ES"/>
        </w:rPr>
        <w:t>Pastor</w:t>
      </w:r>
      <w:r w:rsidR="00681CC8" w:rsidRPr="0095219F">
        <w:rPr>
          <w:rFonts w:ascii="Times New Roman" w:eastAsia="Times New Roman" w:hAnsi="Times New Roman" w:cs="Times New Roman"/>
          <w:lang w:val="es-ES"/>
        </w:rPr>
        <w:t xml:space="preserve"> </w:t>
      </w:r>
      <w:r w:rsidR="00681CC8">
        <w:rPr>
          <w:rFonts w:ascii="Times New Roman" w:eastAsia="Times New Roman" w:hAnsi="Times New Roman" w:cs="Times New Roman"/>
          <w:lang w:val="es-ES"/>
        </w:rPr>
        <w:t>–</w:t>
      </w:r>
      <w:r w:rsidR="00681CC8" w:rsidRPr="0095219F">
        <w:rPr>
          <w:rFonts w:ascii="Times New Roman" w:eastAsia="Times New Roman" w:hAnsi="Times New Roman" w:cs="Times New Roman"/>
          <w:lang w:val="es-ES"/>
        </w:rPr>
        <w:t xml:space="preserve"> </w:t>
      </w:r>
      <w:r>
        <w:rPr>
          <w:rFonts w:ascii="Times New Roman" w:eastAsia="Times New Roman" w:hAnsi="Times New Roman" w:cs="Times New Roman"/>
          <w:lang w:val="es-ES"/>
        </w:rPr>
        <w:t>Rev.</w:t>
      </w:r>
      <w:r w:rsidR="008D5268">
        <w:rPr>
          <w:rFonts w:ascii="Times New Roman" w:eastAsia="Times New Roman" w:hAnsi="Times New Roman" w:cs="Times New Roman"/>
          <w:lang w:val="es-ES"/>
        </w:rPr>
        <w:t xml:space="preserve"> Dr.</w:t>
      </w:r>
      <w:r w:rsidR="00681CC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="00681CC8">
        <w:rPr>
          <w:rFonts w:ascii="Times New Roman" w:eastAsia="Times New Roman" w:hAnsi="Times New Roman" w:cs="Times New Roman"/>
          <w:lang w:val="es-ES"/>
        </w:rPr>
        <w:t>Yosneis</w:t>
      </w:r>
      <w:proofErr w:type="spellEnd"/>
      <w:r w:rsidR="00681CC8">
        <w:rPr>
          <w:rFonts w:ascii="Times New Roman" w:eastAsia="Times New Roman" w:hAnsi="Times New Roman" w:cs="Times New Roman"/>
          <w:lang w:val="es-ES"/>
        </w:rPr>
        <w:t xml:space="preserve"> Fleitas</w:t>
      </w:r>
    </w:p>
    <w:p w14:paraId="482411E4" w14:textId="2AB8EB19" w:rsidR="00681CC8" w:rsidRPr="007F40A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val="es-ES"/>
        </w:rPr>
      </w:pPr>
      <w:r w:rsidRPr="007F40A8">
        <w:rPr>
          <w:rFonts w:ascii="Times New Roman" w:eastAsia="Times New Roman" w:hAnsi="Times New Roman" w:cs="Times New Roman"/>
          <w:b/>
          <w:bCs/>
          <w:lang w:val="es-ES"/>
        </w:rPr>
        <w:t xml:space="preserve">Pastor Emérito </w:t>
      </w:r>
      <w:r w:rsidR="00F81AC8">
        <w:rPr>
          <w:rFonts w:ascii="Times New Roman" w:eastAsia="Times New Roman" w:hAnsi="Times New Roman" w:cs="Times New Roman"/>
          <w:lang w:val="es-ES"/>
        </w:rPr>
        <w:t>– Rev.</w:t>
      </w:r>
      <w:r w:rsidRPr="007F40A8">
        <w:rPr>
          <w:rFonts w:ascii="Times New Roman" w:eastAsia="Times New Roman" w:hAnsi="Times New Roman" w:cs="Times New Roman"/>
          <w:lang w:val="es-ES"/>
        </w:rPr>
        <w:t xml:space="preserve"> Donald E. Davis</w:t>
      </w:r>
    </w:p>
    <w:p w14:paraId="6ECE2D9A" w14:textId="74B209B1" w:rsidR="00126140" w:rsidRDefault="00D82723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s-ES"/>
        </w:rPr>
      </w:pPr>
      <w:r>
        <w:rPr>
          <w:rFonts w:ascii="Times New Roman" w:eastAsia="Times New Roman" w:hAnsi="Times New Roman" w:cs="Times New Roman"/>
          <w:b/>
          <w:bCs/>
          <w:lang w:val="es-ES"/>
        </w:rPr>
        <w:t xml:space="preserve">Organista / </w:t>
      </w:r>
      <w:proofErr w:type="gramStart"/>
      <w:r>
        <w:rPr>
          <w:rFonts w:ascii="Times New Roman" w:eastAsia="Times New Roman" w:hAnsi="Times New Roman" w:cs="Times New Roman"/>
          <w:b/>
          <w:bCs/>
          <w:lang w:val="es-ES"/>
        </w:rPr>
        <w:t>Director</w:t>
      </w:r>
      <w:proofErr w:type="gramEnd"/>
      <w:r>
        <w:rPr>
          <w:rFonts w:ascii="Times New Roman" w:eastAsia="Times New Roman" w:hAnsi="Times New Roman" w:cs="Times New Roman"/>
          <w:b/>
          <w:bCs/>
          <w:lang w:val="es-ES"/>
        </w:rPr>
        <w:t xml:space="preserve"> Coral – </w:t>
      </w:r>
      <w:r w:rsidR="0073353C" w:rsidRPr="00F87E86">
        <w:rPr>
          <w:rFonts w:ascii="Times New Roman" w:eastAsia="Times New Roman" w:hAnsi="Times New Roman" w:cs="Times New Roman"/>
          <w:sz w:val="20"/>
          <w:szCs w:val="20"/>
          <w:lang w:val="es-419"/>
        </w:rPr>
        <w:t>Olga Konovalova</w:t>
      </w:r>
    </w:p>
    <w:p w14:paraId="1CF9614D" w14:textId="77777777" w:rsidR="00681CC8" w:rsidRPr="007F40A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val="es-ES"/>
        </w:rPr>
      </w:pPr>
    </w:p>
    <w:p w14:paraId="26168F21" w14:textId="540A7354" w:rsidR="00681CC8" w:rsidRPr="0095219F" w:rsidRDefault="00681CC8" w:rsidP="00681CC8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  <w:r w:rsidRPr="0095219F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NUESTROS </w:t>
      </w:r>
      <w:r w:rsidR="008311F8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COLEGAS</w:t>
      </w:r>
      <w:r w:rsidRPr="0095219F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 EN EL MINISTERIO</w:t>
      </w:r>
    </w:p>
    <w:p w14:paraId="4A7DBBC1" w14:textId="53036A39" w:rsidR="00681CC8" w:rsidRPr="00FB576C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s-ES"/>
        </w:rPr>
      </w:pPr>
      <w:r w:rsidRPr="00FB576C">
        <w:rPr>
          <w:rFonts w:ascii="Times New Roman" w:eastAsia="Times New Roman" w:hAnsi="Times New Roman" w:cs="Times New Roman"/>
          <w:bCs/>
          <w:lang w:val="es-ES"/>
        </w:rPr>
        <w:t xml:space="preserve">El hogar </w:t>
      </w:r>
      <w:proofErr w:type="spellStart"/>
      <w:r w:rsidRPr="00FB576C">
        <w:rPr>
          <w:rFonts w:ascii="Times New Roman" w:eastAsia="Times New Roman" w:hAnsi="Times New Roman" w:cs="Times New Roman"/>
          <w:bCs/>
          <w:lang w:val="es-ES"/>
        </w:rPr>
        <w:t>Thornwell</w:t>
      </w:r>
      <w:proofErr w:type="spellEnd"/>
      <w:r w:rsidRPr="00FB576C">
        <w:rPr>
          <w:rFonts w:ascii="Times New Roman" w:eastAsia="Times New Roman" w:hAnsi="Times New Roman" w:cs="Times New Roman"/>
          <w:bCs/>
          <w:lang w:val="es-ES"/>
        </w:rPr>
        <w:t xml:space="preserve"> para niños</w:t>
      </w:r>
    </w:p>
    <w:p w14:paraId="5498C1FD" w14:textId="77777777" w:rsidR="00681CC8" w:rsidRPr="00FB576C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s-ES"/>
        </w:rPr>
      </w:pPr>
      <w:r w:rsidRPr="00FB576C">
        <w:rPr>
          <w:rFonts w:ascii="Times New Roman" w:eastAsia="Times New Roman" w:hAnsi="Times New Roman" w:cs="Times New Roman"/>
          <w:bCs/>
          <w:lang w:val="es-ES"/>
        </w:rPr>
        <w:t>  La misión de Rescate de Miami</w:t>
      </w:r>
    </w:p>
    <w:p w14:paraId="0356EFD0" w14:textId="77777777" w:rsidR="00681CC8" w:rsidRPr="00FB576C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val="es-ES"/>
        </w:rPr>
      </w:pPr>
      <w:r w:rsidRPr="00FB576C">
        <w:rPr>
          <w:rFonts w:ascii="Times New Roman" w:eastAsia="Times New Roman" w:hAnsi="Times New Roman" w:cs="Times New Roman"/>
          <w:bCs/>
          <w:lang w:val="es-ES"/>
        </w:rPr>
        <w:t>El Centro de Recursos para Embarazadas</w:t>
      </w:r>
    </w:p>
    <w:p w14:paraId="393ABD6E" w14:textId="77777777" w:rsidR="00681CC8" w:rsidRPr="000857EE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0857EE">
        <w:rPr>
          <w:rFonts w:ascii="Times New Roman" w:eastAsia="Times New Roman" w:hAnsi="Times New Roman" w:cs="Times New Roman"/>
          <w:sz w:val="20"/>
          <w:szCs w:val="20"/>
          <w:lang w:val="es-ES"/>
        </w:rPr>
        <w:t>La Despensa de Alimentos para Estudiantes del Campus Norte</w:t>
      </w:r>
    </w:p>
    <w:p w14:paraId="1D81E7A6" w14:textId="77777777" w:rsidR="00681CC8" w:rsidRPr="00C31B43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C31B43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Colegio de Miami Dade </w:t>
      </w:r>
    </w:p>
    <w:p w14:paraId="1BA0981C" w14:textId="77777777" w:rsidR="00681CC8" w:rsidRPr="00C31B43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val="es-US"/>
        </w:rPr>
      </w:pPr>
    </w:p>
    <w:p w14:paraId="7AF8249D" w14:textId="77777777" w:rsidR="00681CC8" w:rsidRPr="00C31B43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2160"/>
          <w:tab w:val="left" w:pos="2700"/>
          <w:tab w:val="left" w:pos="2880"/>
        </w:tabs>
        <w:spacing w:after="0" w:line="242" w:lineRule="auto"/>
        <w:rPr>
          <w:rFonts w:ascii="Arial Narrow" w:eastAsia="Times New Roman" w:hAnsi="Arial Narrow" w:cs="Arial"/>
          <w:b/>
          <w:bCs/>
          <w:color w:val="000000"/>
          <w:u w:val="single"/>
          <w:lang w:val="es-US"/>
        </w:rPr>
      </w:pPr>
    </w:p>
    <w:p w14:paraId="1CA18EF4" w14:textId="77777777" w:rsidR="00681CC8" w:rsidRPr="007A0D1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2160"/>
          <w:tab w:val="left" w:pos="2700"/>
          <w:tab w:val="left" w:pos="2880"/>
        </w:tabs>
        <w:spacing w:after="0" w:line="24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val="es-US"/>
        </w:rPr>
      </w:pPr>
      <w:r w:rsidRPr="007A0D18">
        <w:rPr>
          <w:rFonts w:ascii="Times New Roman" w:eastAsia="Times New Roman" w:hAnsi="Times New Roman" w:cs="Times New Roman"/>
          <w:b/>
          <w:bCs/>
          <w:color w:val="000000"/>
          <w:u w:val="single"/>
          <w:lang w:val="es-US"/>
        </w:rPr>
        <w:t>CONSISTORIO</w:t>
      </w:r>
    </w:p>
    <w:p w14:paraId="7CF5DA1D" w14:textId="77777777" w:rsidR="00681CC8" w:rsidRPr="007A0D1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2160"/>
          <w:tab w:val="left" w:pos="2700"/>
          <w:tab w:val="left" w:pos="2880"/>
        </w:tabs>
        <w:spacing w:after="0" w:line="24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s-US"/>
        </w:rPr>
      </w:pPr>
    </w:p>
    <w:p w14:paraId="7EBD8291" w14:textId="77777777" w:rsidR="00681CC8" w:rsidRPr="007A0D1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2160"/>
          <w:tab w:val="left" w:pos="2700"/>
          <w:tab w:val="left" w:pos="2880"/>
        </w:tabs>
        <w:spacing w:after="0" w:line="24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s-US"/>
        </w:rPr>
      </w:pPr>
    </w:p>
    <w:p w14:paraId="4746F494" w14:textId="77777777" w:rsidR="00681CC8" w:rsidRPr="007A0D1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2160"/>
          <w:tab w:val="left" w:pos="2700"/>
          <w:tab w:val="left" w:pos="2880"/>
        </w:tabs>
        <w:spacing w:after="0" w:line="240" w:lineRule="auto"/>
        <w:rPr>
          <w:rFonts w:ascii="Arial Narrow" w:eastAsia="Times New Roman" w:hAnsi="Arial Narrow" w:cs="Arial"/>
          <w:bCs/>
          <w:color w:val="000000"/>
          <w:lang w:val="es-US"/>
        </w:rPr>
      </w:pPr>
      <w:r w:rsidRPr="007A0D18">
        <w:rPr>
          <w:rFonts w:ascii="Arial Narrow" w:eastAsia="Times New Roman" w:hAnsi="Arial Narrow" w:cs="Arial"/>
          <w:bCs/>
          <w:color w:val="000000"/>
          <w:lang w:val="es-US"/>
        </w:rPr>
        <w:tab/>
        <w:t xml:space="preserve">     </w:t>
      </w:r>
      <w:r w:rsidRPr="007A0D18">
        <w:rPr>
          <w:rFonts w:ascii="Arial Narrow" w:eastAsia="Times New Roman" w:hAnsi="Arial Narrow" w:cs="Arial"/>
          <w:bCs/>
          <w:color w:val="000000"/>
          <w:lang w:val="es-US"/>
        </w:rPr>
        <w:tab/>
      </w:r>
    </w:p>
    <w:p w14:paraId="7B70D99E" w14:textId="0D431A50" w:rsidR="00F204B4" w:rsidRPr="00307B3F" w:rsidRDefault="00F204B4" w:rsidP="00F204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s-ES"/>
        </w:rPr>
      </w:pPr>
      <w:r w:rsidRPr="005D45A8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ab/>
      </w:r>
      <w:r w:rsidRPr="00307B3F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  </w:t>
      </w:r>
      <w:r w:rsidRPr="00307B3F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Clase 202</w:t>
      </w:r>
      <w:r w:rsidR="00DC5E78" w:rsidRPr="00307B3F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5</w:t>
      </w:r>
      <w:r w:rsidRPr="00307B3F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                                                  </w:t>
      </w:r>
      <w:r w:rsidRPr="00307B3F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Clase 202</w:t>
      </w:r>
      <w:r w:rsidR="00DC5E78" w:rsidRPr="00307B3F">
        <w:rPr>
          <w:rFonts w:ascii="Times New Roman" w:eastAsia="Times New Roman" w:hAnsi="Times New Roman" w:cs="Times New Roman"/>
          <w:b/>
          <w:bCs/>
          <w:color w:val="000000"/>
          <w:u w:val="single"/>
          <w:lang w:val="es-ES"/>
        </w:rPr>
        <w:t>7</w:t>
      </w:r>
    </w:p>
    <w:p w14:paraId="33597903" w14:textId="491F0875" w:rsidR="00F204B4" w:rsidRPr="00753374" w:rsidRDefault="00F204B4" w:rsidP="00F204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07B3F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             </w:t>
      </w:r>
      <w:r w:rsidR="00DC5E78" w:rsidRPr="00753374">
        <w:rPr>
          <w:rFonts w:ascii="Times New Roman" w:eastAsia="Times New Roman" w:hAnsi="Times New Roman" w:cs="Times New Roman"/>
          <w:color w:val="000000"/>
        </w:rPr>
        <w:t>Crescent Scott</w:t>
      </w:r>
      <w:r w:rsidRPr="00753374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</w:t>
      </w:r>
      <w:r w:rsidR="00DC5E78" w:rsidRPr="00753374">
        <w:rPr>
          <w:rFonts w:ascii="Times New Roman" w:eastAsia="Times New Roman" w:hAnsi="Times New Roman" w:cs="Times New Roman"/>
          <w:color w:val="000000"/>
        </w:rPr>
        <w:t>Donna Penny</w:t>
      </w:r>
    </w:p>
    <w:p w14:paraId="0A843040" w14:textId="4A2378BF" w:rsidR="00F204B4" w:rsidRPr="00753374" w:rsidRDefault="00F204B4" w:rsidP="00F204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53374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DC5E78">
        <w:rPr>
          <w:rFonts w:ascii="Times New Roman" w:eastAsia="Times New Roman" w:hAnsi="Times New Roman" w:cs="Times New Roman"/>
          <w:color w:val="000000"/>
        </w:rPr>
        <w:t xml:space="preserve">  </w:t>
      </w:r>
      <w:r w:rsidR="00DC5E78" w:rsidRPr="00753374">
        <w:rPr>
          <w:rFonts w:ascii="Times New Roman" w:eastAsia="Times New Roman" w:hAnsi="Times New Roman" w:cs="Times New Roman"/>
          <w:color w:val="000000"/>
        </w:rPr>
        <w:t>Carl O’ Shields</w:t>
      </w:r>
      <w:r w:rsidRPr="00753374">
        <w:rPr>
          <w:rFonts w:ascii="Times New Roman" w:eastAsia="Times New Roman" w:hAnsi="Times New Roman" w:cs="Times New Roman"/>
          <w:color w:val="000000"/>
        </w:rPr>
        <w:tab/>
      </w:r>
      <w:r w:rsidRPr="00753374">
        <w:rPr>
          <w:rFonts w:ascii="Times New Roman" w:eastAsia="Times New Roman" w:hAnsi="Times New Roman" w:cs="Times New Roman"/>
          <w:color w:val="000000"/>
        </w:rPr>
        <w:tab/>
        <w:t xml:space="preserve">     </w:t>
      </w:r>
      <w:r w:rsidRPr="00753374">
        <w:rPr>
          <w:rFonts w:ascii="Times New Roman" w:eastAsia="Times New Roman" w:hAnsi="Times New Roman" w:cs="Times New Roman"/>
          <w:color w:val="000000"/>
        </w:rPr>
        <w:tab/>
        <w:t xml:space="preserve">    </w:t>
      </w:r>
      <w:r w:rsidR="00DC5E78">
        <w:rPr>
          <w:rFonts w:ascii="Times New Roman" w:eastAsia="Times New Roman" w:hAnsi="Times New Roman" w:cs="Times New Roman"/>
          <w:color w:val="000000"/>
        </w:rPr>
        <w:tab/>
        <w:t xml:space="preserve">   </w:t>
      </w:r>
      <w:r w:rsidR="00DC5E78" w:rsidRPr="00DC5E78">
        <w:rPr>
          <w:rFonts w:ascii="Times New Roman" w:eastAsia="Times New Roman" w:hAnsi="Times New Roman" w:cs="Times New Roman"/>
          <w:color w:val="000000"/>
        </w:rPr>
        <w:t xml:space="preserve">Carmen Stewart                                                                                 </w:t>
      </w:r>
    </w:p>
    <w:p w14:paraId="0C3BB7A8" w14:textId="1CF29D2D" w:rsidR="00F204B4" w:rsidRPr="00DC5E78" w:rsidRDefault="00F204B4" w:rsidP="00F204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53374">
        <w:rPr>
          <w:rFonts w:ascii="Times New Roman" w:eastAsia="Times New Roman" w:hAnsi="Times New Roman" w:cs="Times New Roman"/>
          <w:b/>
          <w:bCs/>
          <w:color w:val="000000"/>
        </w:rPr>
        <w:t xml:space="preserve">           </w:t>
      </w:r>
    </w:p>
    <w:p w14:paraId="6B31B41D" w14:textId="48CB9769" w:rsidR="00681CC8" w:rsidRPr="00DC5E7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6CD7B10C" w14:textId="457C678B" w:rsidR="00681CC8" w:rsidRPr="00DC5E7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C5E78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                              </w:t>
      </w:r>
    </w:p>
    <w:p w14:paraId="29B00495" w14:textId="77777777" w:rsidR="00681CC8" w:rsidRPr="00DC5E7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0AC9F45" w14:textId="77777777" w:rsidR="00681CC8" w:rsidRPr="00DC5E7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C5E78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</w:t>
      </w:r>
      <w:r w:rsidRPr="00DC5E78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DC5E78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                    </w:t>
      </w:r>
    </w:p>
    <w:p w14:paraId="5966FD6C" w14:textId="5CD71BBC" w:rsidR="00681CC8" w:rsidRPr="00F83E23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s-ES"/>
        </w:rPr>
      </w:pPr>
      <w:r w:rsidRPr="00DC5E78">
        <w:rPr>
          <w:rFonts w:ascii="Times New Roman" w:eastAsia="Times New Roman" w:hAnsi="Times New Roman" w:cs="Times New Roman"/>
          <w:b/>
          <w:bCs/>
          <w:color w:val="000000"/>
        </w:rPr>
        <w:t xml:space="preserve">          </w:t>
      </w:r>
      <w:r w:rsidR="003B152A" w:rsidRPr="00DC5E78">
        <w:rPr>
          <w:rFonts w:ascii="Times New Roman" w:eastAsia="Times New Roman" w:hAnsi="Times New Roman" w:cs="Times New Roman"/>
          <w:b/>
          <w:bCs/>
          <w:color w:val="000000"/>
        </w:rPr>
        <w:t xml:space="preserve">     </w:t>
      </w:r>
      <w:r w:rsidRPr="00F83E23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Moderador</w:t>
      </w:r>
      <w:r w:rsidRPr="00F83E23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ab/>
      </w:r>
      <w:r w:rsidRPr="00F83E23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ab/>
      </w:r>
      <w:r w:rsidRPr="00F83E23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ab/>
      </w:r>
      <w:r w:rsidR="003B152A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       </w:t>
      </w:r>
      <w:r w:rsidR="00465076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Secretaria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de </w:t>
      </w:r>
      <w:r w:rsidR="00465076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>Consistorio</w:t>
      </w:r>
    </w:p>
    <w:p w14:paraId="5F14EC87" w14:textId="16E4A588" w:rsidR="00681CC8" w:rsidRPr="00D51843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val="es-ES"/>
        </w:rPr>
      </w:pPr>
      <w:r w:rsidRPr="005D45A8">
        <w:rPr>
          <w:rFonts w:ascii="Times New Roman" w:eastAsia="Times New Roman" w:hAnsi="Times New Roman" w:cs="Times New Roman"/>
          <w:lang w:val="es-ES"/>
        </w:rPr>
        <w:t xml:space="preserve">    </w:t>
      </w:r>
      <w:r w:rsidR="003B152A" w:rsidRPr="005D45A8">
        <w:rPr>
          <w:rFonts w:ascii="Times New Roman" w:eastAsia="Times New Roman" w:hAnsi="Times New Roman" w:cs="Times New Roman"/>
          <w:lang w:val="es-ES"/>
        </w:rPr>
        <w:t xml:space="preserve"> </w:t>
      </w:r>
      <w:r w:rsidRPr="00D51843">
        <w:rPr>
          <w:rFonts w:ascii="Times New Roman" w:eastAsia="Times New Roman" w:hAnsi="Times New Roman" w:cs="Times New Roman"/>
          <w:lang w:val="es-ES"/>
        </w:rPr>
        <w:t>Rev.</w:t>
      </w:r>
      <w:r w:rsidR="00C7180F" w:rsidRPr="00D51843">
        <w:rPr>
          <w:rFonts w:ascii="Times New Roman" w:eastAsia="Times New Roman" w:hAnsi="Times New Roman" w:cs="Times New Roman"/>
          <w:lang w:val="es-ES"/>
        </w:rPr>
        <w:t xml:space="preserve"> Dr.</w:t>
      </w:r>
      <w:r w:rsidRPr="00D51843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51843">
        <w:rPr>
          <w:rFonts w:ascii="Times New Roman" w:eastAsia="Times New Roman" w:hAnsi="Times New Roman" w:cs="Times New Roman"/>
          <w:lang w:val="es-ES"/>
        </w:rPr>
        <w:t>Yosneis</w:t>
      </w:r>
      <w:proofErr w:type="spellEnd"/>
      <w:r w:rsidRPr="00D51843">
        <w:rPr>
          <w:rFonts w:ascii="Times New Roman" w:eastAsia="Times New Roman" w:hAnsi="Times New Roman" w:cs="Times New Roman"/>
          <w:lang w:val="es-ES"/>
        </w:rPr>
        <w:t xml:space="preserve"> Fleitas                                      Carmen Stewart</w:t>
      </w:r>
    </w:p>
    <w:p w14:paraId="40C2DE25" w14:textId="77777777" w:rsidR="00681CC8" w:rsidRPr="00D51843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s-ES"/>
        </w:rPr>
      </w:pPr>
    </w:p>
    <w:p w14:paraId="0ED108E3" w14:textId="3CF5123B" w:rsidR="00681CC8" w:rsidRPr="00D51843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s-ES"/>
        </w:rPr>
      </w:pPr>
    </w:p>
    <w:p w14:paraId="20C93BF3" w14:textId="32DE6F2B" w:rsidR="00126140" w:rsidRPr="00D51843" w:rsidRDefault="00126140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s-ES"/>
        </w:rPr>
      </w:pPr>
    </w:p>
    <w:p w14:paraId="2049B875" w14:textId="47362FA1" w:rsidR="00126140" w:rsidRPr="00D51843" w:rsidRDefault="00126140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s-ES"/>
        </w:rPr>
      </w:pPr>
    </w:p>
    <w:p w14:paraId="573553E7" w14:textId="03F749EA" w:rsidR="00681CC8" w:rsidRDefault="00681CC8" w:rsidP="00681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val="es-US"/>
        </w:rPr>
      </w:pPr>
      <w:r w:rsidRPr="00D51843">
        <w:rPr>
          <w:rFonts w:ascii="Times New Roman" w:eastAsia="Times New Roman" w:hAnsi="Times New Roman" w:cs="Times New Roman"/>
          <w:b/>
          <w:bCs/>
          <w:color w:val="000000"/>
          <w:lang w:val="es-ES"/>
        </w:rPr>
        <w:t xml:space="preserve">                                                   </w:t>
      </w:r>
      <w:r w:rsidRPr="007A0D18">
        <w:rPr>
          <w:rFonts w:ascii="Times New Roman" w:eastAsia="Times New Roman" w:hAnsi="Times New Roman" w:cs="Times New Roman"/>
          <w:b/>
          <w:bCs/>
          <w:color w:val="000000"/>
          <w:u w:val="single"/>
          <w:lang w:val="es-US"/>
        </w:rPr>
        <w:t>DI</w:t>
      </w:r>
      <w:r w:rsidR="00245FB9">
        <w:rPr>
          <w:rFonts w:ascii="Times New Roman" w:eastAsia="Times New Roman" w:hAnsi="Times New Roman" w:cs="Times New Roman"/>
          <w:b/>
          <w:bCs/>
          <w:color w:val="000000"/>
          <w:u w:val="single"/>
          <w:lang w:val="es-US"/>
        </w:rPr>
        <w:t>Á</w:t>
      </w:r>
      <w:r w:rsidRPr="007A0D18">
        <w:rPr>
          <w:rFonts w:ascii="Times New Roman" w:eastAsia="Times New Roman" w:hAnsi="Times New Roman" w:cs="Times New Roman"/>
          <w:b/>
          <w:bCs/>
          <w:color w:val="000000"/>
          <w:u w:val="single"/>
          <w:lang w:val="es-US"/>
        </w:rPr>
        <w:t>CONOS</w:t>
      </w:r>
    </w:p>
    <w:p w14:paraId="2549158B" w14:textId="630D9CF0" w:rsidR="00B00AC0" w:rsidRDefault="00B00AC0" w:rsidP="001223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val="es-US"/>
        </w:rPr>
      </w:pPr>
    </w:p>
    <w:p w14:paraId="57803C4A" w14:textId="77777777" w:rsidR="00B00AC0" w:rsidRPr="00176E1B" w:rsidRDefault="00B00AC0" w:rsidP="001223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val="es-US"/>
        </w:rPr>
      </w:pPr>
    </w:p>
    <w:p w14:paraId="33E0AD85" w14:textId="5228CFA7" w:rsidR="00681CC8" w:rsidRPr="0005249B" w:rsidRDefault="00245FB9" w:rsidP="00DC5E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1440"/>
        <w:rPr>
          <w:rFonts w:ascii="Times New Roman" w:eastAsia="Times New Roman" w:hAnsi="Times New Roman" w:cs="Times New Roman"/>
          <w:bCs/>
          <w:color w:val="000000"/>
          <w:lang w:val="es-419"/>
        </w:rPr>
      </w:pPr>
      <w:r w:rsidRPr="0005249B">
        <w:rPr>
          <w:rFonts w:ascii="Times New Roman" w:eastAsia="Times New Roman" w:hAnsi="Times New Roman" w:cs="Times New Roman"/>
          <w:b/>
          <w:bCs/>
          <w:color w:val="000000"/>
          <w:u w:val="single"/>
          <w:lang w:val="es-419"/>
        </w:rPr>
        <w:t>Clase 202</w:t>
      </w:r>
      <w:r w:rsidR="00225954" w:rsidRPr="0005249B">
        <w:rPr>
          <w:rFonts w:ascii="Times New Roman" w:eastAsia="Times New Roman" w:hAnsi="Times New Roman" w:cs="Times New Roman"/>
          <w:b/>
          <w:bCs/>
          <w:color w:val="000000"/>
          <w:u w:val="single"/>
          <w:lang w:val="es-419"/>
        </w:rPr>
        <w:t>5</w:t>
      </w:r>
      <w:r w:rsidR="00681CC8" w:rsidRPr="0005249B">
        <w:rPr>
          <w:rFonts w:ascii="Times New Roman" w:eastAsia="Times New Roman" w:hAnsi="Times New Roman" w:cs="Times New Roman"/>
          <w:b/>
          <w:bCs/>
          <w:color w:val="000000"/>
          <w:lang w:val="es-419"/>
        </w:rPr>
        <w:t xml:space="preserve">           </w:t>
      </w:r>
      <w:r w:rsidR="00B00AC0" w:rsidRPr="0005249B">
        <w:rPr>
          <w:rFonts w:ascii="Times New Roman" w:eastAsia="Times New Roman" w:hAnsi="Times New Roman" w:cs="Times New Roman"/>
          <w:b/>
          <w:bCs/>
          <w:color w:val="000000"/>
          <w:lang w:val="es-419"/>
        </w:rPr>
        <w:t xml:space="preserve"> </w:t>
      </w:r>
      <w:r w:rsidR="00681CC8" w:rsidRPr="0005249B">
        <w:rPr>
          <w:rFonts w:ascii="Times New Roman" w:eastAsia="Times New Roman" w:hAnsi="Times New Roman" w:cs="Times New Roman"/>
          <w:b/>
          <w:bCs/>
          <w:color w:val="000000"/>
          <w:lang w:val="es-419"/>
        </w:rPr>
        <w:t xml:space="preserve"> </w:t>
      </w:r>
      <w:r w:rsidR="00B00AC0" w:rsidRPr="0005249B">
        <w:rPr>
          <w:rFonts w:ascii="Times New Roman" w:eastAsia="Times New Roman" w:hAnsi="Times New Roman" w:cs="Times New Roman"/>
          <w:b/>
          <w:bCs/>
          <w:color w:val="000000"/>
          <w:lang w:val="es-419"/>
        </w:rPr>
        <w:t xml:space="preserve">   </w:t>
      </w:r>
      <w:r w:rsidR="00C76D85" w:rsidRPr="0005249B">
        <w:rPr>
          <w:rFonts w:ascii="Times New Roman" w:eastAsia="Times New Roman" w:hAnsi="Times New Roman" w:cs="Times New Roman"/>
          <w:b/>
          <w:bCs/>
          <w:color w:val="000000"/>
          <w:lang w:val="es-419"/>
        </w:rPr>
        <w:t xml:space="preserve">     </w:t>
      </w:r>
      <w:r w:rsidR="00DC5E78">
        <w:rPr>
          <w:rFonts w:ascii="Times New Roman" w:eastAsia="Times New Roman" w:hAnsi="Times New Roman" w:cs="Times New Roman"/>
          <w:b/>
          <w:bCs/>
          <w:color w:val="000000"/>
          <w:lang w:val="es-419"/>
        </w:rPr>
        <w:t xml:space="preserve">    </w:t>
      </w:r>
      <w:r w:rsidR="00AA6103">
        <w:rPr>
          <w:rFonts w:ascii="Times New Roman" w:eastAsia="Times New Roman" w:hAnsi="Times New Roman" w:cs="Times New Roman"/>
          <w:b/>
          <w:bCs/>
          <w:color w:val="000000"/>
          <w:lang w:val="es-419"/>
        </w:rPr>
        <w:t xml:space="preserve">         </w:t>
      </w:r>
      <w:r w:rsidR="00C76D85" w:rsidRPr="0005249B">
        <w:rPr>
          <w:rFonts w:ascii="Times New Roman" w:eastAsia="Times New Roman" w:hAnsi="Times New Roman" w:cs="Times New Roman"/>
          <w:b/>
          <w:bCs/>
          <w:color w:val="000000"/>
          <w:u w:val="single"/>
          <w:lang w:val="es-419"/>
        </w:rPr>
        <w:t xml:space="preserve">Clase </w:t>
      </w:r>
      <w:r w:rsidR="00C54BB7" w:rsidRPr="0005249B">
        <w:rPr>
          <w:rFonts w:ascii="Times New Roman" w:eastAsia="Times New Roman" w:hAnsi="Times New Roman" w:cs="Times New Roman"/>
          <w:b/>
          <w:bCs/>
          <w:color w:val="000000"/>
          <w:u w:val="single"/>
          <w:lang w:val="es-419"/>
        </w:rPr>
        <w:t>202</w:t>
      </w:r>
      <w:r w:rsidR="00225954" w:rsidRPr="0005249B">
        <w:rPr>
          <w:rFonts w:ascii="Times New Roman" w:eastAsia="Times New Roman" w:hAnsi="Times New Roman" w:cs="Times New Roman"/>
          <w:b/>
          <w:bCs/>
          <w:color w:val="000000"/>
          <w:u w:val="single"/>
          <w:lang w:val="es-419"/>
        </w:rPr>
        <w:t>6</w:t>
      </w:r>
    </w:p>
    <w:p w14:paraId="08644F81" w14:textId="115E6557" w:rsidR="00BF50AA" w:rsidRPr="0005249B" w:rsidRDefault="00BF50AA" w:rsidP="00BF50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es-419"/>
        </w:rPr>
      </w:pPr>
      <w:r w:rsidRPr="0005249B">
        <w:rPr>
          <w:rFonts w:ascii="Times New Roman" w:eastAsia="Times New Roman" w:hAnsi="Times New Roman" w:cs="Times New Roman"/>
          <w:bCs/>
          <w:color w:val="000000"/>
          <w:lang w:val="es-419"/>
        </w:rPr>
        <w:t xml:space="preserve">        </w:t>
      </w:r>
      <w:r w:rsidR="00225954" w:rsidRPr="0005249B">
        <w:rPr>
          <w:rFonts w:ascii="Times New Roman" w:eastAsia="Times New Roman" w:hAnsi="Times New Roman" w:cs="Times New Roman"/>
          <w:bCs/>
          <w:color w:val="000000"/>
          <w:lang w:val="es-419"/>
        </w:rPr>
        <w:tab/>
      </w:r>
      <w:r w:rsidRPr="0005249B">
        <w:rPr>
          <w:rFonts w:ascii="Times New Roman" w:eastAsia="Times New Roman" w:hAnsi="Times New Roman" w:cs="Times New Roman"/>
          <w:bCs/>
          <w:color w:val="000000"/>
          <w:lang w:val="es-419"/>
        </w:rPr>
        <w:t xml:space="preserve">        </w:t>
      </w:r>
      <w:r w:rsidR="00DC5E78">
        <w:rPr>
          <w:rFonts w:ascii="Times New Roman" w:eastAsia="Times New Roman" w:hAnsi="Times New Roman" w:cs="Times New Roman"/>
          <w:bCs/>
          <w:color w:val="000000"/>
          <w:lang w:val="es-419"/>
        </w:rPr>
        <w:t xml:space="preserve"> </w:t>
      </w:r>
      <w:r w:rsidR="00225954" w:rsidRPr="0005249B">
        <w:rPr>
          <w:rFonts w:ascii="Times New Roman" w:eastAsia="Times New Roman" w:hAnsi="Times New Roman" w:cs="Times New Roman"/>
          <w:bCs/>
          <w:color w:val="000000"/>
          <w:lang w:val="es-419"/>
        </w:rPr>
        <w:t>Andy Menyonga</w:t>
      </w:r>
      <w:r w:rsidR="00F204F6" w:rsidRPr="0005249B">
        <w:rPr>
          <w:rFonts w:ascii="Times New Roman" w:eastAsia="Times New Roman" w:hAnsi="Times New Roman" w:cs="Times New Roman"/>
          <w:bCs/>
          <w:color w:val="000000"/>
          <w:lang w:val="es-419"/>
        </w:rPr>
        <w:tab/>
      </w:r>
      <w:r w:rsidR="00DC5E78">
        <w:rPr>
          <w:rFonts w:ascii="Times New Roman" w:eastAsia="Times New Roman" w:hAnsi="Times New Roman" w:cs="Times New Roman"/>
          <w:bCs/>
          <w:color w:val="000000"/>
          <w:lang w:val="es-419"/>
        </w:rPr>
        <w:t xml:space="preserve">  </w:t>
      </w:r>
      <w:r w:rsidR="00DC5E78">
        <w:rPr>
          <w:rFonts w:ascii="Times New Roman" w:eastAsia="Times New Roman" w:hAnsi="Times New Roman" w:cs="Times New Roman"/>
          <w:bCs/>
          <w:color w:val="000000"/>
          <w:lang w:val="es-419"/>
        </w:rPr>
        <w:tab/>
        <w:t xml:space="preserve">  </w:t>
      </w:r>
      <w:r w:rsidR="00AA6103">
        <w:rPr>
          <w:rFonts w:ascii="Times New Roman" w:eastAsia="Times New Roman" w:hAnsi="Times New Roman" w:cs="Times New Roman"/>
          <w:bCs/>
          <w:color w:val="000000"/>
          <w:lang w:val="es-419"/>
        </w:rPr>
        <w:t xml:space="preserve">     </w:t>
      </w:r>
      <w:r w:rsidR="00DC5E78" w:rsidRPr="00DC5E78">
        <w:rPr>
          <w:rFonts w:ascii="Times New Roman" w:eastAsia="Times New Roman" w:hAnsi="Times New Roman" w:cs="Times New Roman"/>
          <w:bCs/>
          <w:color w:val="000000"/>
          <w:lang w:val="es-ES"/>
        </w:rPr>
        <w:t xml:space="preserve">Eleanor </w:t>
      </w:r>
      <w:proofErr w:type="spellStart"/>
      <w:r w:rsidR="00DC5E78" w:rsidRPr="00DC5E78">
        <w:rPr>
          <w:rFonts w:ascii="Times New Roman" w:eastAsia="Times New Roman" w:hAnsi="Times New Roman" w:cs="Times New Roman"/>
          <w:bCs/>
          <w:color w:val="000000"/>
          <w:lang w:val="es-ES"/>
        </w:rPr>
        <w:t>Hernandez</w:t>
      </w:r>
      <w:proofErr w:type="spellEnd"/>
    </w:p>
    <w:p w14:paraId="3BE471D3" w14:textId="6D6281DC" w:rsidR="00BA6103" w:rsidRPr="00AA6103" w:rsidRDefault="00BF50AA" w:rsidP="00BF50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es-ES"/>
        </w:rPr>
      </w:pPr>
      <w:r w:rsidRPr="0005249B">
        <w:rPr>
          <w:rFonts w:ascii="Times New Roman" w:eastAsia="Times New Roman" w:hAnsi="Times New Roman" w:cs="Times New Roman"/>
          <w:bCs/>
          <w:color w:val="000000"/>
          <w:lang w:val="es-419"/>
        </w:rPr>
        <w:t xml:space="preserve">  </w:t>
      </w:r>
      <w:r w:rsidR="00DC5E78">
        <w:rPr>
          <w:rFonts w:ascii="Times New Roman" w:eastAsia="Times New Roman" w:hAnsi="Times New Roman" w:cs="Times New Roman"/>
          <w:bCs/>
          <w:color w:val="000000"/>
          <w:lang w:val="es-419"/>
        </w:rPr>
        <w:tab/>
      </w:r>
      <w:r w:rsidR="00DC5E78">
        <w:rPr>
          <w:rFonts w:ascii="Times New Roman" w:eastAsia="Times New Roman" w:hAnsi="Times New Roman" w:cs="Times New Roman"/>
          <w:bCs/>
          <w:color w:val="000000"/>
          <w:lang w:val="es-419"/>
        </w:rPr>
        <w:tab/>
      </w:r>
      <w:r w:rsidR="00DC5E78">
        <w:rPr>
          <w:rFonts w:ascii="Times New Roman" w:eastAsia="Times New Roman" w:hAnsi="Times New Roman" w:cs="Times New Roman"/>
          <w:bCs/>
          <w:color w:val="000000"/>
          <w:lang w:val="es-419"/>
        </w:rPr>
        <w:tab/>
      </w:r>
      <w:r w:rsidR="00DC5E78">
        <w:rPr>
          <w:rFonts w:ascii="Times New Roman" w:eastAsia="Times New Roman" w:hAnsi="Times New Roman" w:cs="Times New Roman"/>
          <w:bCs/>
          <w:color w:val="000000"/>
          <w:lang w:val="es-419"/>
        </w:rPr>
        <w:tab/>
      </w:r>
      <w:r w:rsidR="00DC5E78">
        <w:rPr>
          <w:rFonts w:ascii="Times New Roman" w:eastAsia="Times New Roman" w:hAnsi="Times New Roman" w:cs="Times New Roman"/>
          <w:bCs/>
          <w:color w:val="000000"/>
          <w:lang w:val="es-419"/>
        </w:rPr>
        <w:tab/>
        <w:t xml:space="preserve">    </w:t>
      </w:r>
      <w:r w:rsidR="00AA6103">
        <w:rPr>
          <w:rFonts w:ascii="Times New Roman" w:eastAsia="Times New Roman" w:hAnsi="Times New Roman" w:cs="Times New Roman"/>
          <w:bCs/>
          <w:color w:val="000000"/>
          <w:lang w:val="es-419"/>
        </w:rPr>
        <w:t xml:space="preserve">     </w:t>
      </w:r>
      <w:r w:rsidR="00225954" w:rsidRPr="00AA6103">
        <w:rPr>
          <w:rFonts w:ascii="Times New Roman" w:eastAsia="Times New Roman" w:hAnsi="Times New Roman" w:cs="Times New Roman"/>
          <w:bCs/>
          <w:color w:val="000000"/>
          <w:lang w:val="es-ES"/>
        </w:rPr>
        <w:t xml:space="preserve">Lisette </w:t>
      </w:r>
      <w:proofErr w:type="spellStart"/>
      <w:r w:rsidR="00225954" w:rsidRPr="00AA6103">
        <w:rPr>
          <w:rFonts w:ascii="Times New Roman" w:eastAsia="Times New Roman" w:hAnsi="Times New Roman" w:cs="Times New Roman"/>
          <w:bCs/>
          <w:color w:val="000000"/>
          <w:lang w:val="es-ES"/>
        </w:rPr>
        <w:t>Martinez</w:t>
      </w:r>
      <w:proofErr w:type="spellEnd"/>
      <w:r w:rsidR="00BA6103" w:rsidRPr="00AA6103">
        <w:rPr>
          <w:rFonts w:ascii="Times New Roman" w:eastAsia="Times New Roman" w:hAnsi="Times New Roman" w:cs="Times New Roman"/>
          <w:bCs/>
          <w:color w:val="000000"/>
          <w:lang w:val="es-ES"/>
        </w:rPr>
        <w:t xml:space="preserve">          </w:t>
      </w:r>
      <w:r w:rsidR="00225954" w:rsidRPr="00AA6103">
        <w:rPr>
          <w:rFonts w:ascii="Times New Roman" w:eastAsia="Times New Roman" w:hAnsi="Times New Roman" w:cs="Times New Roman"/>
          <w:bCs/>
          <w:color w:val="000000"/>
          <w:lang w:val="es-ES"/>
        </w:rPr>
        <w:t xml:space="preserve"> </w:t>
      </w:r>
      <w:r w:rsidRPr="00AA6103">
        <w:rPr>
          <w:rFonts w:ascii="Times New Roman" w:eastAsia="Times New Roman" w:hAnsi="Times New Roman" w:cs="Times New Roman"/>
          <w:bCs/>
          <w:color w:val="000000"/>
          <w:lang w:val="es-ES"/>
        </w:rPr>
        <w:t xml:space="preserve"> </w:t>
      </w:r>
    </w:p>
    <w:p w14:paraId="129E9067" w14:textId="77777777" w:rsidR="00BA6103" w:rsidRPr="00AA6103" w:rsidRDefault="00BA6103" w:rsidP="002259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es-ES"/>
        </w:rPr>
      </w:pPr>
    </w:p>
    <w:p w14:paraId="2EDC1423" w14:textId="2C4470FF" w:rsidR="00E653F4" w:rsidRPr="00AA6103" w:rsidRDefault="00681CC8" w:rsidP="00D354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val="es-ES"/>
        </w:rPr>
      </w:pPr>
      <w:r w:rsidRPr="00AA6103">
        <w:rPr>
          <w:rFonts w:ascii="Times New Roman" w:eastAsia="Times New Roman" w:hAnsi="Times New Roman" w:cs="Times New Roman"/>
          <w:bCs/>
          <w:color w:val="000000"/>
          <w:lang w:val="es-ES"/>
        </w:rPr>
        <w:t xml:space="preserve">                                                                                                                          </w:t>
      </w:r>
    </w:p>
    <w:p w14:paraId="58503786" w14:textId="77777777" w:rsidR="00D35478" w:rsidRPr="00AA6103" w:rsidRDefault="00D35478" w:rsidP="0062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s-ES"/>
        </w:rPr>
      </w:pPr>
    </w:p>
    <w:p w14:paraId="73F58E7C" w14:textId="77777777" w:rsidR="00D35478" w:rsidRPr="00AA6103" w:rsidRDefault="00D35478" w:rsidP="0062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s-ES"/>
        </w:rPr>
      </w:pPr>
    </w:p>
    <w:p w14:paraId="10B5B4C0" w14:textId="7BB823C6" w:rsidR="00D35478" w:rsidRPr="00AA6103" w:rsidRDefault="00360558" w:rsidP="00D35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A6BB82" wp14:editId="5F51DD74">
            <wp:simplePos x="0" y="0"/>
            <wp:positionH relativeFrom="column">
              <wp:posOffset>-135467</wp:posOffset>
            </wp:positionH>
            <wp:positionV relativeFrom="paragraph">
              <wp:posOffset>6774</wp:posOffset>
            </wp:positionV>
            <wp:extent cx="4432300" cy="4566285"/>
            <wp:effectExtent l="0" t="0" r="0" b="0"/>
            <wp:wrapTight wrapText="bothSides">
              <wp:wrapPolygon edited="0">
                <wp:start x="9779" y="300"/>
                <wp:lineTo x="8789" y="481"/>
                <wp:lineTo x="6189" y="1141"/>
                <wp:lineTo x="6189" y="1382"/>
                <wp:lineTo x="5508" y="1742"/>
                <wp:lineTo x="4580" y="2343"/>
                <wp:lineTo x="3404" y="3304"/>
                <wp:lineTo x="2538" y="4265"/>
                <wp:lineTo x="1857" y="5227"/>
                <wp:lineTo x="1300" y="6188"/>
                <wp:lineTo x="619" y="8110"/>
                <wp:lineTo x="371" y="9372"/>
                <wp:lineTo x="309" y="11955"/>
                <wp:lineTo x="681" y="13877"/>
                <wp:lineTo x="1485" y="15800"/>
                <wp:lineTo x="2042" y="16761"/>
                <wp:lineTo x="2785" y="17722"/>
                <wp:lineTo x="3713" y="18683"/>
                <wp:lineTo x="5075" y="19705"/>
                <wp:lineTo x="6808" y="20606"/>
                <wp:lineTo x="6932" y="20726"/>
                <wp:lineTo x="9779" y="21387"/>
                <wp:lineTo x="11945" y="21387"/>
                <wp:lineTo x="14730" y="20726"/>
                <wp:lineTo x="14854" y="20606"/>
                <wp:lineTo x="16587" y="19705"/>
                <wp:lineTo x="17948" y="18683"/>
                <wp:lineTo x="18877" y="17722"/>
                <wp:lineTo x="20238" y="15800"/>
                <wp:lineTo x="20610" y="14839"/>
                <wp:lineTo x="21229" y="12916"/>
                <wp:lineTo x="21352" y="11955"/>
                <wp:lineTo x="21352" y="10033"/>
                <wp:lineTo x="21043" y="8110"/>
                <wp:lineTo x="20362" y="6188"/>
                <wp:lineTo x="19805" y="5227"/>
                <wp:lineTo x="19062" y="4265"/>
                <wp:lineTo x="18196" y="3304"/>
                <wp:lineTo x="17144" y="2343"/>
                <wp:lineTo x="16154" y="1742"/>
                <wp:lineTo x="15535" y="1202"/>
                <wp:lineTo x="12873" y="481"/>
                <wp:lineTo x="11945" y="300"/>
                <wp:lineTo x="9779" y="300"/>
              </wp:wrapPolygon>
            </wp:wrapTight>
            <wp:docPr id="3" name="Picture 3" descr="pcusa logo round white - Pleasant Hill Presbyterian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cusa logo round white - Pleasant Hill Presbyterian Chu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456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7955F" w14:textId="08F3456C" w:rsidR="00D35478" w:rsidRPr="00AA6103" w:rsidRDefault="00D35478" w:rsidP="00D354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val="es-ES"/>
        </w:rPr>
      </w:pPr>
    </w:p>
    <w:p w14:paraId="011C9044" w14:textId="09822BC2" w:rsidR="00D51843" w:rsidRPr="00AA6103" w:rsidRDefault="00D51843" w:rsidP="0062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val="es-ES"/>
        </w:rPr>
      </w:pPr>
    </w:p>
    <w:p w14:paraId="3B4A994B" w14:textId="6CE887E1" w:rsidR="00D51843" w:rsidRPr="00AA6103" w:rsidRDefault="00D51843" w:rsidP="0062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val="es-ES"/>
        </w:rPr>
      </w:pPr>
    </w:p>
    <w:p w14:paraId="5D99C599" w14:textId="77777777" w:rsidR="00A64F36" w:rsidRDefault="00A64F36" w:rsidP="003605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48"/>
          <w:lang w:val="es-ES"/>
        </w:rPr>
      </w:pPr>
    </w:p>
    <w:p w14:paraId="3D994B64" w14:textId="77777777" w:rsidR="00D51843" w:rsidRPr="00AA6103" w:rsidRDefault="00D51843" w:rsidP="00D518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es-ES"/>
        </w:rPr>
      </w:pPr>
    </w:p>
    <w:p w14:paraId="306F4A27" w14:textId="5385E5FB" w:rsidR="00782BCB" w:rsidRDefault="00782BCB" w:rsidP="0078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s-ES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val="es-ES"/>
        </w:rPr>
        <w:t xml:space="preserve">IGLESIA </w:t>
      </w:r>
      <w:r w:rsidRPr="0030571C">
        <w:rPr>
          <w:rFonts w:ascii="Times New Roman" w:eastAsia="Times New Roman" w:hAnsi="Times New Roman" w:cs="Times New Roman"/>
          <w:b/>
          <w:i/>
          <w:sz w:val="36"/>
          <w:szCs w:val="36"/>
          <w:lang w:val="es-ES"/>
        </w:rPr>
        <w:t>PRESBITERIANA ‘AMANECER’</w:t>
      </w:r>
    </w:p>
    <w:p w14:paraId="387C7B22" w14:textId="3392AE31" w:rsidR="00782BCB" w:rsidRPr="004A484B" w:rsidRDefault="00782BCB" w:rsidP="0078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4A484B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“Donde El Amor Ilumina El Camino”</w:t>
      </w:r>
    </w:p>
    <w:p w14:paraId="1A8C8D56" w14:textId="26407ADE" w:rsidR="00782BCB" w:rsidRDefault="00782BCB" w:rsidP="0078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</w:pPr>
      <w:r w:rsidRPr="003057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>"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>Alcanzando Hacia Arriba, Alcanzando Hacia Dentro</w:t>
      </w:r>
      <w:r w:rsidRPr="003057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</w:t>
      </w:r>
    </w:p>
    <w:p w14:paraId="1D16E8BF" w14:textId="234A72E6" w:rsidR="00782BCB" w:rsidRDefault="00782BCB" w:rsidP="0078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</w:pPr>
      <w:r w:rsidRPr="003057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>Alcanzando</w:t>
      </w:r>
      <w:r w:rsidRPr="003057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A Todas Las Personas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  <w:t>"</w:t>
      </w:r>
    </w:p>
    <w:p w14:paraId="12EBAC53" w14:textId="77777777" w:rsidR="00782BCB" w:rsidRDefault="00782BCB" w:rsidP="0078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"/>
        </w:rPr>
      </w:pPr>
    </w:p>
    <w:p w14:paraId="0056778A" w14:textId="01711150" w:rsidR="00EE1762" w:rsidRPr="0047747F" w:rsidRDefault="00EE1762" w:rsidP="00EE1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47F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3368C4" w:rsidRPr="0047747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747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3368C4" w:rsidRPr="0047747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747F">
        <w:rPr>
          <w:rFonts w:ascii="Times New Roman" w:eastAsia="Times New Roman" w:hAnsi="Times New Roman" w:cs="Times New Roman"/>
          <w:b/>
          <w:sz w:val="24"/>
          <w:szCs w:val="24"/>
        </w:rPr>
        <w:t xml:space="preserve"> Box 173703, Hialeah, FL 33017</w:t>
      </w:r>
    </w:p>
    <w:p w14:paraId="5C1FADEB" w14:textId="77777777" w:rsidR="00782BCB" w:rsidRPr="0047747F" w:rsidRDefault="00782BCB" w:rsidP="0078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47F">
        <w:rPr>
          <w:rFonts w:ascii="Times New Roman" w:eastAsia="Times New Roman" w:hAnsi="Times New Roman" w:cs="Times New Roman"/>
          <w:b/>
          <w:sz w:val="24"/>
          <w:szCs w:val="24"/>
        </w:rPr>
        <w:t>Tel: (305) 821-5841 ◦ Sitio Web: sunrisepc.org</w:t>
      </w:r>
    </w:p>
    <w:p w14:paraId="15A3111F" w14:textId="1463781C" w:rsidR="00E30FDE" w:rsidRPr="0047747F" w:rsidRDefault="00782BCB" w:rsidP="00E30FDE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47747F">
        <w:rPr>
          <w:rFonts w:ascii="Times New Roman" w:eastAsia="Times New Roman" w:hAnsi="Times New Roman" w:cs="Times New Roman"/>
          <w:b/>
          <w:sz w:val="24"/>
          <w:szCs w:val="24"/>
        </w:rPr>
        <w:t xml:space="preserve">Email: </w:t>
      </w:r>
      <w:hyperlink r:id="rId9" w:history="1">
        <w:r w:rsidR="003368C4" w:rsidRPr="0047747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thesunrisechurch@gmail.com</w:t>
        </w:r>
      </w:hyperlink>
    </w:p>
    <w:p w14:paraId="542111FA" w14:textId="77777777" w:rsidR="00E9080B" w:rsidRDefault="00E9080B" w:rsidP="001B5C27">
      <w:pPr>
        <w:spacing w:before="240" w:line="480" w:lineRule="auto"/>
        <w:jc w:val="center"/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</w:rPr>
      </w:pPr>
    </w:p>
    <w:p w14:paraId="621C687D" w14:textId="77777777" w:rsidR="00D220F7" w:rsidRPr="0047747F" w:rsidRDefault="00D220F7" w:rsidP="001B5C27">
      <w:pPr>
        <w:spacing w:before="240" w:line="480" w:lineRule="auto"/>
        <w:jc w:val="center"/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</w:rPr>
      </w:pPr>
    </w:p>
    <w:p w14:paraId="7A06F5CD" w14:textId="4C822A1D" w:rsidR="003E28DC" w:rsidRPr="00E14606" w:rsidRDefault="003E28DC" w:rsidP="00A64602">
      <w:pPr>
        <w:pStyle w:val="NoSpacing"/>
        <w:spacing w:before="240"/>
        <w:jc w:val="center"/>
        <w:rPr>
          <w:rFonts w:ascii="Old English Text MT" w:hAnsi="Old English Text MT" w:cs="Times New Roman"/>
          <w:b/>
          <w:sz w:val="48"/>
          <w:szCs w:val="48"/>
          <w:lang w:val="es-PR"/>
        </w:rPr>
      </w:pPr>
      <w:r w:rsidRPr="00E14606">
        <w:rPr>
          <w:rFonts w:ascii="Old English Text MT" w:hAnsi="Old English Text MT" w:cs="Times New Roman"/>
          <w:b/>
          <w:sz w:val="48"/>
          <w:szCs w:val="48"/>
          <w:lang w:val="es-PR"/>
        </w:rPr>
        <w:lastRenderedPageBreak/>
        <w:t>Iglesia Presbiteriana Amanece</w:t>
      </w:r>
      <w:r w:rsidR="00E14606" w:rsidRPr="00E14606">
        <w:rPr>
          <w:rFonts w:ascii="Old English Text MT" w:hAnsi="Old English Text MT" w:cs="Times New Roman"/>
          <w:b/>
          <w:sz w:val="48"/>
          <w:szCs w:val="48"/>
          <w:lang w:val="es-PR"/>
        </w:rPr>
        <w:t>r</w:t>
      </w:r>
    </w:p>
    <w:p w14:paraId="7810ADFC" w14:textId="7B31B132" w:rsidR="003E28DC" w:rsidRDefault="00EF09B7" w:rsidP="003E28DC">
      <w:pPr>
        <w:pStyle w:val="NoSpacing"/>
        <w:jc w:val="center"/>
        <w:rPr>
          <w:rFonts w:ascii="Times New Roman" w:hAnsi="Times New Roman" w:cs="Times New Roman"/>
          <w:b/>
          <w:lang w:val="es-PR"/>
        </w:rPr>
      </w:pPr>
      <w:r w:rsidRPr="00407BA9">
        <w:rPr>
          <w:rFonts w:ascii="Times New Roman" w:hAnsi="Times New Roman" w:cs="Times New Roman"/>
          <w:b/>
          <w:lang w:val="es-PR"/>
        </w:rPr>
        <w:t>Sirviendo a Dios y la Comunidad de</w:t>
      </w:r>
      <w:r w:rsidR="00F7023B" w:rsidRPr="00407BA9">
        <w:rPr>
          <w:rFonts w:ascii="Times New Roman" w:hAnsi="Times New Roman" w:cs="Times New Roman"/>
          <w:b/>
          <w:lang w:val="es-PR"/>
        </w:rPr>
        <w:t xml:space="preserve"> Dade y Broward por</w:t>
      </w:r>
      <w:r w:rsidR="00E944A0">
        <w:rPr>
          <w:rFonts w:ascii="Times New Roman" w:hAnsi="Times New Roman" w:cs="Times New Roman"/>
          <w:b/>
          <w:lang w:val="es-PR"/>
        </w:rPr>
        <w:t xml:space="preserve"> </w:t>
      </w:r>
      <w:r w:rsidR="007057A6">
        <w:rPr>
          <w:rFonts w:ascii="Times New Roman" w:hAnsi="Times New Roman" w:cs="Times New Roman"/>
          <w:b/>
          <w:lang w:val="es-PR"/>
        </w:rPr>
        <w:t>5</w:t>
      </w:r>
      <w:r w:rsidR="00510BA0">
        <w:rPr>
          <w:rFonts w:ascii="Times New Roman" w:hAnsi="Times New Roman" w:cs="Times New Roman"/>
          <w:b/>
          <w:lang w:val="es-PR"/>
        </w:rPr>
        <w:t>3</w:t>
      </w:r>
      <w:r w:rsidR="003E28DC" w:rsidRPr="00407BA9">
        <w:rPr>
          <w:rFonts w:ascii="Times New Roman" w:hAnsi="Times New Roman" w:cs="Times New Roman"/>
          <w:b/>
          <w:lang w:val="es-PR"/>
        </w:rPr>
        <w:t xml:space="preserve"> Años</w:t>
      </w:r>
    </w:p>
    <w:p w14:paraId="436F3F27" w14:textId="77777777" w:rsidR="009D2A5D" w:rsidRDefault="009D2A5D" w:rsidP="0097767B">
      <w:pPr>
        <w:pStyle w:val="NoSpacing"/>
        <w:rPr>
          <w:rFonts w:ascii="Times New Roman" w:hAnsi="Times New Roman" w:cs="Times New Roman"/>
          <w:b/>
          <w:lang w:val="es-PR"/>
        </w:rPr>
      </w:pPr>
    </w:p>
    <w:p w14:paraId="08DC0DA2" w14:textId="70FDE5C5" w:rsidR="005B2ABC" w:rsidRDefault="005B2ABC" w:rsidP="00EE2082">
      <w:pPr>
        <w:pStyle w:val="NoSpacing"/>
        <w:rPr>
          <w:rFonts w:ascii="Times New Roman" w:hAnsi="Times New Roman" w:cs="Times New Roman"/>
          <w:b/>
          <w:lang w:val="es-PR"/>
        </w:rPr>
      </w:pPr>
      <w:r>
        <w:rPr>
          <w:rFonts w:ascii="Times New Roman" w:hAnsi="Times New Roman" w:cs="Times New Roman"/>
          <w:b/>
          <w:lang w:val="es-PR"/>
        </w:rPr>
        <w:t>D</w:t>
      </w:r>
      <w:r w:rsidR="00E66201">
        <w:rPr>
          <w:rFonts w:ascii="Times New Roman" w:hAnsi="Times New Roman" w:cs="Times New Roman"/>
          <w:b/>
          <w:lang w:val="es-PR"/>
        </w:rPr>
        <w:t>ECIMO</w:t>
      </w:r>
      <w:r w:rsidR="00FE5EBC">
        <w:rPr>
          <w:rFonts w:ascii="Times New Roman" w:hAnsi="Times New Roman" w:cs="Times New Roman"/>
          <w:b/>
          <w:lang w:val="es-PR"/>
        </w:rPr>
        <w:t>CUARTO</w:t>
      </w:r>
      <w:r w:rsidR="00E66201">
        <w:rPr>
          <w:rFonts w:ascii="Times New Roman" w:hAnsi="Times New Roman" w:cs="Times New Roman"/>
          <w:b/>
          <w:lang w:val="es-PR"/>
        </w:rPr>
        <w:t xml:space="preserve"> </w:t>
      </w:r>
      <w:r w:rsidR="006E1B08" w:rsidRPr="00A04ECA">
        <w:rPr>
          <w:rFonts w:ascii="Times New Roman" w:hAnsi="Times New Roman" w:cs="Times New Roman"/>
          <w:b/>
          <w:lang w:val="es-PR"/>
        </w:rPr>
        <w:t xml:space="preserve"> </w:t>
      </w:r>
      <w:r w:rsidR="0005118A">
        <w:rPr>
          <w:rFonts w:ascii="Times New Roman" w:hAnsi="Times New Roman" w:cs="Times New Roman"/>
          <w:b/>
          <w:lang w:val="es-PR"/>
        </w:rPr>
        <w:t>D</w:t>
      </w:r>
      <w:r w:rsidR="0005118A" w:rsidRPr="00823767">
        <w:rPr>
          <w:rFonts w:ascii="Times New Roman" w:hAnsi="Times New Roman" w:cs="Times New Roman"/>
          <w:b/>
          <w:lang w:val="es-PR"/>
        </w:rPr>
        <w:t>OMINGO DESPUÉS DE PENTECOSTÉS</w:t>
      </w:r>
      <w:r w:rsidR="0005118A">
        <w:rPr>
          <w:rFonts w:ascii="Times New Roman" w:hAnsi="Times New Roman" w:cs="Times New Roman"/>
          <w:b/>
          <w:lang w:val="es-PR"/>
        </w:rPr>
        <w:t xml:space="preserve"> </w:t>
      </w:r>
      <w:r w:rsidR="006E1B08">
        <w:rPr>
          <w:rFonts w:ascii="Times New Roman" w:hAnsi="Times New Roman" w:cs="Times New Roman"/>
          <w:b/>
          <w:lang w:val="es-PR"/>
        </w:rPr>
        <w:t xml:space="preserve"> </w:t>
      </w:r>
    </w:p>
    <w:p w14:paraId="680E6A7F" w14:textId="5ECABC6F" w:rsidR="009C64CA" w:rsidRDefault="00E66201" w:rsidP="00EE2082">
      <w:pPr>
        <w:pStyle w:val="NoSpacing"/>
        <w:rPr>
          <w:rFonts w:ascii="Times New Roman" w:hAnsi="Times New Roman" w:cs="Times New Roman"/>
          <w:b/>
          <w:lang w:val="es-PR"/>
        </w:rPr>
      </w:pPr>
      <w:r>
        <w:rPr>
          <w:rFonts w:ascii="Times New Roman" w:hAnsi="Times New Roman" w:cs="Times New Roman"/>
          <w:b/>
          <w:lang w:val="es-PR"/>
        </w:rPr>
        <w:t>Septiembre</w:t>
      </w:r>
      <w:r w:rsidR="0047424B">
        <w:rPr>
          <w:rFonts w:ascii="Times New Roman" w:hAnsi="Times New Roman" w:cs="Times New Roman"/>
          <w:b/>
          <w:lang w:val="es-PR"/>
        </w:rPr>
        <w:t xml:space="preserve"> </w:t>
      </w:r>
      <w:r w:rsidR="00FE5EBC">
        <w:rPr>
          <w:rFonts w:ascii="Times New Roman" w:hAnsi="Times New Roman" w:cs="Times New Roman"/>
          <w:b/>
          <w:lang w:val="es-PR"/>
        </w:rPr>
        <w:t>14</w:t>
      </w:r>
      <w:r w:rsidR="003179DC">
        <w:rPr>
          <w:rFonts w:ascii="Times New Roman" w:hAnsi="Times New Roman" w:cs="Times New Roman"/>
          <w:b/>
          <w:lang w:val="es-PR"/>
        </w:rPr>
        <w:t xml:space="preserve"> </w:t>
      </w:r>
      <w:r w:rsidR="003179DC" w:rsidRPr="003179DC">
        <w:rPr>
          <w:rFonts w:ascii="Times New Roman" w:hAnsi="Times New Roman" w:cs="Times New Roman"/>
          <w:b/>
          <w:lang w:val="es-PR"/>
        </w:rPr>
        <w:t>de</w:t>
      </w:r>
      <w:r w:rsidR="006E1B08">
        <w:rPr>
          <w:rFonts w:ascii="Times New Roman" w:hAnsi="Times New Roman" w:cs="Times New Roman"/>
          <w:b/>
          <w:lang w:val="es-PR"/>
        </w:rPr>
        <w:t xml:space="preserve"> </w:t>
      </w:r>
      <w:r w:rsidR="003179DC" w:rsidRPr="003179DC">
        <w:rPr>
          <w:rFonts w:ascii="Times New Roman" w:hAnsi="Times New Roman" w:cs="Times New Roman"/>
          <w:b/>
          <w:lang w:val="es-PR"/>
        </w:rPr>
        <w:t>202</w:t>
      </w:r>
      <w:r w:rsidR="004A5CE1">
        <w:rPr>
          <w:rFonts w:ascii="Times New Roman" w:hAnsi="Times New Roman" w:cs="Times New Roman"/>
          <w:b/>
          <w:lang w:val="es-PR"/>
        </w:rPr>
        <w:t>5</w:t>
      </w:r>
    </w:p>
    <w:p w14:paraId="383B41C5" w14:textId="77777777" w:rsidR="003179DC" w:rsidRPr="000F0DAB" w:rsidRDefault="003179DC" w:rsidP="00EE2082">
      <w:pPr>
        <w:pStyle w:val="NoSpacing"/>
        <w:rPr>
          <w:rFonts w:ascii="Times New Roman" w:hAnsi="Times New Roman" w:cs="Times New Roman"/>
          <w:b/>
          <w:lang w:val="es-PR"/>
        </w:rPr>
      </w:pPr>
    </w:p>
    <w:p w14:paraId="405FF84F" w14:textId="3910B5CA" w:rsidR="00855A5F" w:rsidRDefault="00EE2082" w:rsidP="00B250C5">
      <w:pPr>
        <w:pStyle w:val="NoSpacing"/>
        <w:rPr>
          <w:rFonts w:ascii="Times New Roman" w:hAnsi="Times New Roman" w:cs="Times New Roman"/>
          <w:lang w:val="es-PR"/>
        </w:rPr>
      </w:pPr>
      <w:r w:rsidRPr="007358DD">
        <w:rPr>
          <w:rFonts w:ascii="Times New Roman" w:hAnsi="Times New Roman" w:cs="Times New Roman"/>
          <w:b/>
          <w:lang w:val="es-PR"/>
        </w:rPr>
        <w:t xml:space="preserve">PRELUDIO            </w:t>
      </w:r>
      <w:r w:rsidRPr="007358DD">
        <w:rPr>
          <w:rFonts w:ascii="Times New Roman" w:hAnsi="Times New Roman" w:cs="Times New Roman"/>
          <w:lang w:val="es-PR"/>
        </w:rPr>
        <w:t>Oremos y Escuchemos la Música Sagrada</w:t>
      </w:r>
    </w:p>
    <w:p w14:paraId="1A534ACA" w14:textId="77777777" w:rsidR="00A20A4A" w:rsidRDefault="00A20A4A" w:rsidP="00B250C5">
      <w:pPr>
        <w:pStyle w:val="NoSpacing"/>
        <w:rPr>
          <w:rFonts w:ascii="Times New Roman" w:hAnsi="Times New Roman" w:cs="Times New Roman"/>
          <w:lang w:val="es-PR"/>
        </w:rPr>
      </w:pPr>
    </w:p>
    <w:p w14:paraId="54077E9C" w14:textId="45A25CC6" w:rsidR="00A20A4A" w:rsidRDefault="00A20A4A" w:rsidP="00A20A4A">
      <w:pPr>
        <w:pStyle w:val="NoSpacing"/>
        <w:spacing w:line="276" w:lineRule="auto"/>
        <w:jc w:val="both"/>
        <w:rPr>
          <w:rFonts w:ascii="Times New Roman" w:hAnsi="Times New Roman" w:cs="Times New Roman"/>
          <w:lang w:val="es-419"/>
        </w:rPr>
      </w:pPr>
      <w:r w:rsidRPr="00A20A4A">
        <w:rPr>
          <w:rFonts w:ascii="Times New Roman" w:hAnsi="Times New Roman" w:cs="Times New Roman"/>
          <w:b/>
          <w:bCs/>
          <w:lang w:val="es-419"/>
        </w:rPr>
        <w:t>*TODOS CANTANDO JUNTOS:</w:t>
      </w:r>
      <w:r w:rsidRPr="00A20A4A">
        <w:rPr>
          <w:rFonts w:ascii="Times New Roman" w:hAnsi="Times New Roman" w:cs="Times New Roman"/>
          <w:lang w:val="es-419"/>
        </w:rPr>
        <w:t xml:space="preserve"> “</w:t>
      </w:r>
      <w:r>
        <w:rPr>
          <w:rFonts w:ascii="Times New Roman" w:hAnsi="Times New Roman" w:cs="Times New Roman"/>
          <w:lang w:val="es-419"/>
        </w:rPr>
        <w:t>Nos Hemos Reunido</w:t>
      </w:r>
      <w:r w:rsidRPr="00A20A4A">
        <w:rPr>
          <w:rFonts w:ascii="Times New Roman" w:hAnsi="Times New Roman" w:cs="Times New Roman"/>
          <w:lang w:val="es-419"/>
        </w:rPr>
        <w:t xml:space="preserve">” </w:t>
      </w:r>
    </w:p>
    <w:p w14:paraId="511AE371" w14:textId="407DE666" w:rsidR="00462C8F" w:rsidRDefault="00A20A4A" w:rsidP="00A20A4A">
      <w:pPr>
        <w:pStyle w:val="NoSpacing"/>
        <w:jc w:val="center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Nos hemos reunido en el nombre de Cristo</w:t>
      </w:r>
    </w:p>
    <w:p w14:paraId="2B7A964A" w14:textId="41BAB74E" w:rsidR="00A20A4A" w:rsidRDefault="00A20A4A" w:rsidP="00A20A4A">
      <w:pPr>
        <w:pStyle w:val="NoSpacing"/>
        <w:jc w:val="center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Para agradecer tus bondades oh Dios</w:t>
      </w:r>
    </w:p>
    <w:p w14:paraId="1382144B" w14:textId="056C787E" w:rsidR="00A20A4A" w:rsidRDefault="00A20A4A" w:rsidP="00A20A4A">
      <w:pPr>
        <w:pStyle w:val="NoSpacing"/>
        <w:jc w:val="center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Con muchos cuidados nos has bendecido</w:t>
      </w:r>
    </w:p>
    <w:p w14:paraId="63E235BF" w14:textId="5B2EB474" w:rsidR="00A20A4A" w:rsidRDefault="00A20A4A" w:rsidP="00A20A4A">
      <w:pPr>
        <w:pStyle w:val="NoSpacing"/>
        <w:jc w:val="center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Loado sea tu nombre, bendito tu amor</w:t>
      </w:r>
    </w:p>
    <w:p w14:paraId="5358B726" w14:textId="77777777" w:rsidR="00A20A4A" w:rsidRPr="000422FE" w:rsidRDefault="00A20A4A" w:rsidP="00A20A4A">
      <w:pPr>
        <w:pStyle w:val="NoSpacing"/>
        <w:jc w:val="center"/>
        <w:rPr>
          <w:rFonts w:ascii="Times New Roman" w:hAnsi="Times New Roman" w:cs="Times New Roman"/>
          <w:lang w:val="es-419"/>
        </w:rPr>
      </w:pPr>
    </w:p>
    <w:p w14:paraId="48D377ED" w14:textId="478A2170" w:rsidR="00462C8F" w:rsidRPr="00023D70" w:rsidRDefault="00604707" w:rsidP="00B250C5">
      <w:pPr>
        <w:pStyle w:val="NoSpacing"/>
        <w:rPr>
          <w:rFonts w:ascii="Times New Roman" w:hAnsi="Times New Roman" w:cs="Times New Roman"/>
          <w:b/>
          <w:lang w:val="es-ES"/>
        </w:rPr>
      </w:pPr>
      <w:r w:rsidRPr="00F95CE9">
        <w:rPr>
          <w:rFonts w:ascii="Times New Roman" w:hAnsi="Times New Roman" w:cs="Times New Roman"/>
          <w:b/>
          <w:lang w:val="es-ES"/>
        </w:rPr>
        <w:t xml:space="preserve">LLAMAMIENTO A LA ADORACIÓN: </w:t>
      </w:r>
    </w:p>
    <w:p w14:paraId="020FC66C" w14:textId="6F7522CB" w:rsidR="00FE5EBC" w:rsidRDefault="00FE5EBC" w:rsidP="00FE5EB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US"/>
        </w:rPr>
      </w:pPr>
      <w:bookmarkStart w:id="0" w:name="_Hlk106194053"/>
      <w:bookmarkStart w:id="1" w:name="_Hlk106793871"/>
      <w:bookmarkStart w:id="2" w:name="_Hlk107427511"/>
      <w:bookmarkStart w:id="3" w:name="_Hlk108007555"/>
      <w:bookmarkStart w:id="4" w:name="_Hlk109816810"/>
      <w:bookmarkStart w:id="5" w:name="_Hlk112279507"/>
      <w:r w:rsidRPr="00603742">
        <w:rPr>
          <w:rFonts w:ascii="Times New Roman" w:eastAsia="Times New Roman" w:hAnsi="Times New Roman" w:cs="Times New Roman"/>
          <w:color w:val="000000"/>
          <w:lang w:val="es-US"/>
        </w:rPr>
        <w:t xml:space="preserve">LÍDER: </w:t>
      </w:r>
      <w:r>
        <w:rPr>
          <w:rFonts w:ascii="Times New Roman" w:eastAsia="Times New Roman" w:hAnsi="Times New Roman" w:cs="Times New Roman"/>
          <w:color w:val="000000"/>
          <w:lang w:val="es-US"/>
        </w:rPr>
        <w:tab/>
      </w:r>
      <w:r w:rsidRPr="007A3D60">
        <w:rPr>
          <w:rFonts w:ascii="Times New Roman" w:eastAsia="Times New Roman" w:hAnsi="Times New Roman" w:cs="Times New Roman"/>
          <w:color w:val="000000"/>
          <w:lang w:val="es-US"/>
        </w:rPr>
        <w:t>Alégr</w:t>
      </w:r>
      <w:r>
        <w:rPr>
          <w:rFonts w:ascii="Times New Roman" w:eastAsia="Times New Roman" w:hAnsi="Times New Roman" w:cs="Times New Roman"/>
          <w:color w:val="000000"/>
          <w:lang w:val="es-US"/>
        </w:rPr>
        <w:t>ate</w:t>
      </w:r>
      <w:r w:rsidRPr="007A3D60">
        <w:rPr>
          <w:rFonts w:ascii="Times New Roman" w:eastAsia="Times New Roman" w:hAnsi="Times New Roman" w:cs="Times New Roman"/>
          <w:color w:val="000000"/>
          <w:lang w:val="es-US"/>
        </w:rPr>
        <w:t xml:space="preserve"> conmigo, pueblo de Dios.</w:t>
      </w:r>
    </w:p>
    <w:p w14:paraId="323BC3AC" w14:textId="77777777" w:rsidR="00FE5EBC" w:rsidRDefault="00FE5EBC" w:rsidP="00FE5E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s-US"/>
        </w:rPr>
      </w:pPr>
      <w:r w:rsidRPr="00603742">
        <w:rPr>
          <w:rFonts w:ascii="Times New Roman" w:eastAsia="Times New Roman" w:hAnsi="Times New Roman" w:cs="Times New Roman"/>
          <w:b/>
          <w:color w:val="000000"/>
          <w:lang w:val="es-US"/>
        </w:rPr>
        <w:t xml:space="preserve">RESPUESTA: </w:t>
      </w:r>
      <w:bookmarkEnd w:id="0"/>
      <w:bookmarkEnd w:id="1"/>
      <w:bookmarkEnd w:id="2"/>
      <w:bookmarkEnd w:id="3"/>
      <w:bookmarkEnd w:id="4"/>
      <w:bookmarkEnd w:id="5"/>
      <w:r w:rsidRPr="007A3D60">
        <w:rPr>
          <w:rFonts w:ascii="Times New Roman" w:eastAsia="Times New Roman" w:hAnsi="Times New Roman" w:cs="Times New Roman"/>
          <w:b/>
          <w:color w:val="000000"/>
          <w:lang w:val="es-US"/>
        </w:rPr>
        <w:t xml:space="preserve">Dios nos ha </w:t>
      </w:r>
      <w:r>
        <w:rPr>
          <w:rFonts w:ascii="Times New Roman" w:eastAsia="Times New Roman" w:hAnsi="Times New Roman" w:cs="Times New Roman"/>
          <w:b/>
          <w:color w:val="000000"/>
          <w:lang w:val="es-US"/>
        </w:rPr>
        <w:t>sacado</w:t>
      </w:r>
      <w:r w:rsidRPr="007A3D60">
        <w:rPr>
          <w:rFonts w:ascii="Times New Roman" w:eastAsia="Times New Roman" w:hAnsi="Times New Roman" w:cs="Times New Roman"/>
          <w:b/>
          <w:color w:val="000000"/>
          <w:lang w:val="es-US"/>
        </w:rPr>
        <w:t xml:space="preserve"> del desierto.</w:t>
      </w:r>
    </w:p>
    <w:p w14:paraId="39CE7E4B" w14:textId="594CE524" w:rsidR="00FE5EBC" w:rsidRDefault="00FE5EBC" w:rsidP="00FE5EB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US"/>
        </w:rPr>
      </w:pPr>
      <w:r w:rsidRPr="00603742">
        <w:rPr>
          <w:rFonts w:ascii="Times New Roman" w:eastAsia="Times New Roman" w:hAnsi="Times New Roman" w:cs="Times New Roman"/>
          <w:color w:val="000000"/>
          <w:lang w:val="es-US"/>
        </w:rPr>
        <w:t xml:space="preserve">LÍDER: </w:t>
      </w:r>
      <w:r>
        <w:rPr>
          <w:rFonts w:ascii="Times New Roman" w:eastAsia="Times New Roman" w:hAnsi="Times New Roman" w:cs="Times New Roman"/>
          <w:color w:val="000000"/>
          <w:lang w:val="es-US"/>
        </w:rPr>
        <w:tab/>
      </w:r>
      <w:r w:rsidRPr="007A3D60">
        <w:rPr>
          <w:rFonts w:ascii="Times New Roman" w:eastAsia="Times New Roman" w:hAnsi="Times New Roman" w:cs="Times New Roman"/>
          <w:color w:val="000000"/>
          <w:lang w:val="es-US"/>
        </w:rPr>
        <w:t>Alégr</w:t>
      </w:r>
      <w:r w:rsidR="00BE5F49">
        <w:rPr>
          <w:rFonts w:ascii="Times New Roman" w:eastAsia="Times New Roman" w:hAnsi="Times New Roman" w:cs="Times New Roman"/>
          <w:color w:val="000000"/>
          <w:lang w:val="es-US"/>
        </w:rPr>
        <w:t>ate</w:t>
      </w:r>
      <w:r w:rsidRPr="007A3D60">
        <w:rPr>
          <w:rFonts w:ascii="Times New Roman" w:eastAsia="Times New Roman" w:hAnsi="Times New Roman" w:cs="Times New Roman"/>
          <w:color w:val="000000"/>
          <w:lang w:val="es-US"/>
        </w:rPr>
        <w:t xml:space="preserve"> conmigo, pueblo de Dios.</w:t>
      </w:r>
    </w:p>
    <w:p w14:paraId="41CFE7CD" w14:textId="77777777" w:rsidR="00FE5EBC" w:rsidRDefault="00FE5EBC" w:rsidP="00FE5E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s-US"/>
        </w:rPr>
      </w:pPr>
      <w:r w:rsidRPr="00603742">
        <w:rPr>
          <w:rFonts w:ascii="Times New Roman" w:eastAsia="Times New Roman" w:hAnsi="Times New Roman" w:cs="Times New Roman"/>
          <w:b/>
          <w:color w:val="000000"/>
          <w:lang w:val="es-US"/>
        </w:rPr>
        <w:t xml:space="preserve">RESPUESTA: </w:t>
      </w:r>
      <w:r w:rsidRPr="007A3D60">
        <w:rPr>
          <w:rFonts w:ascii="Times New Roman" w:eastAsia="Times New Roman" w:hAnsi="Times New Roman" w:cs="Times New Roman"/>
          <w:b/>
          <w:color w:val="000000"/>
          <w:lang w:val="es-US"/>
        </w:rPr>
        <w:t>Dios ha barrido la oscuridad de la noche.</w:t>
      </w:r>
    </w:p>
    <w:p w14:paraId="5FFC742B" w14:textId="6BC5DAAC" w:rsidR="00FE5EBC" w:rsidRDefault="00FE5EBC" w:rsidP="00FE5EB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US"/>
        </w:rPr>
      </w:pPr>
      <w:r w:rsidRPr="00603742">
        <w:rPr>
          <w:rFonts w:ascii="Times New Roman" w:eastAsia="Times New Roman" w:hAnsi="Times New Roman" w:cs="Times New Roman"/>
          <w:color w:val="000000"/>
          <w:lang w:val="es-US"/>
        </w:rPr>
        <w:t xml:space="preserve">LÍDER: </w:t>
      </w:r>
      <w:r>
        <w:rPr>
          <w:rFonts w:ascii="Times New Roman" w:eastAsia="Times New Roman" w:hAnsi="Times New Roman" w:cs="Times New Roman"/>
          <w:color w:val="000000"/>
          <w:lang w:val="es-US"/>
        </w:rPr>
        <w:tab/>
      </w:r>
      <w:r w:rsidRPr="007A3D60">
        <w:rPr>
          <w:rFonts w:ascii="Times New Roman" w:eastAsia="Times New Roman" w:hAnsi="Times New Roman" w:cs="Times New Roman"/>
          <w:color w:val="000000"/>
          <w:lang w:val="es-US"/>
        </w:rPr>
        <w:t>Alégr</w:t>
      </w:r>
      <w:r w:rsidR="00BE5F49">
        <w:rPr>
          <w:rFonts w:ascii="Times New Roman" w:eastAsia="Times New Roman" w:hAnsi="Times New Roman" w:cs="Times New Roman"/>
          <w:color w:val="000000"/>
          <w:lang w:val="es-US"/>
        </w:rPr>
        <w:t>ate</w:t>
      </w:r>
      <w:r w:rsidRPr="007A3D60">
        <w:rPr>
          <w:rFonts w:ascii="Times New Roman" w:eastAsia="Times New Roman" w:hAnsi="Times New Roman" w:cs="Times New Roman"/>
          <w:color w:val="000000"/>
          <w:lang w:val="es-US"/>
        </w:rPr>
        <w:t xml:space="preserve"> conmigo, pueblo de Dios.</w:t>
      </w:r>
    </w:p>
    <w:p w14:paraId="73018782" w14:textId="77777777" w:rsidR="00FE5EBC" w:rsidRDefault="00FE5EBC" w:rsidP="00FE5E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s-US"/>
        </w:rPr>
      </w:pPr>
      <w:r w:rsidRPr="00603742">
        <w:rPr>
          <w:rFonts w:ascii="Times New Roman" w:eastAsia="Times New Roman" w:hAnsi="Times New Roman" w:cs="Times New Roman"/>
          <w:b/>
          <w:color w:val="000000"/>
          <w:lang w:val="es-US"/>
        </w:rPr>
        <w:t xml:space="preserve">RESPUESTA: </w:t>
      </w:r>
      <w:r w:rsidRPr="007A3D60">
        <w:rPr>
          <w:rFonts w:ascii="Times New Roman" w:eastAsia="Times New Roman" w:hAnsi="Times New Roman" w:cs="Times New Roman"/>
          <w:b/>
          <w:color w:val="000000"/>
          <w:lang w:val="es-US"/>
        </w:rPr>
        <w:t>Hoy, hay gozo en la presencia de los ángeles.</w:t>
      </w:r>
    </w:p>
    <w:p w14:paraId="78CA49BB" w14:textId="77777777" w:rsidR="00823767" w:rsidRPr="00B25AD8" w:rsidRDefault="00823767" w:rsidP="00823767">
      <w:pPr>
        <w:spacing w:after="0" w:line="240" w:lineRule="auto"/>
        <w:rPr>
          <w:rFonts w:ascii="Times New Roman" w:hAnsi="Times New Roman" w:cs="Times New Roman"/>
          <w:b/>
          <w:lang w:val="es-US"/>
        </w:rPr>
      </w:pPr>
    </w:p>
    <w:p w14:paraId="53B0FAC1" w14:textId="2D324EAD" w:rsidR="00F40BF4" w:rsidRDefault="00287DCF" w:rsidP="00782BCB">
      <w:pPr>
        <w:pStyle w:val="NoSpacing"/>
        <w:rPr>
          <w:rFonts w:ascii="Times New Roman" w:hAnsi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ORACIÓN DE INVOCACIÓ</w:t>
      </w:r>
      <w:r w:rsidR="00EE2082" w:rsidRPr="007358DD">
        <w:rPr>
          <w:rFonts w:ascii="Times New Roman" w:hAnsi="Times New Roman" w:cs="Times New Roman"/>
          <w:b/>
          <w:lang w:val="es-ES"/>
        </w:rPr>
        <w:t>N -</w:t>
      </w:r>
      <w:r w:rsidR="00EE2082" w:rsidRPr="007358DD">
        <w:rPr>
          <w:rFonts w:ascii="Times New Roman" w:hAnsi="Times New Roman" w:cs="Times New Roman"/>
          <w:b/>
          <w:lang w:val="es-PR"/>
        </w:rPr>
        <w:t xml:space="preserve"> </w:t>
      </w:r>
      <w:r w:rsidR="003C7C22" w:rsidRPr="007358DD">
        <w:rPr>
          <w:rFonts w:ascii="Times New Roman" w:hAnsi="Times New Roman" w:cs="Times New Roman"/>
          <w:lang w:val="es-ES"/>
        </w:rPr>
        <w:t>P</w:t>
      </w:r>
      <w:r w:rsidR="00EE2082" w:rsidRPr="007358DD">
        <w:rPr>
          <w:rFonts w:ascii="Times New Roman" w:hAnsi="Times New Roman" w:cs="Times New Roman"/>
          <w:lang w:val="es-ES"/>
        </w:rPr>
        <w:t>or el Pastor</w:t>
      </w:r>
      <w:r w:rsidR="00EE2082" w:rsidRPr="007358DD">
        <w:rPr>
          <w:rFonts w:ascii="Times New Roman" w:hAnsi="Times New Roman"/>
          <w:b/>
          <w:lang w:val="es-ES"/>
        </w:rPr>
        <w:t xml:space="preserve">    </w:t>
      </w:r>
    </w:p>
    <w:p w14:paraId="7B8DC607" w14:textId="257D519F" w:rsidR="00782BCB" w:rsidRPr="00782BCB" w:rsidRDefault="00EE2082" w:rsidP="00782BCB">
      <w:pPr>
        <w:pStyle w:val="NoSpacing"/>
        <w:rPr>
          <w:rFonts w:ascii="Times New Roman" w:hAnsi="Times New Roman" w:cs="Times New Roman"/>
          <w:lang w:val="es-ES"/>
        </w:rPr>
      </w:pPr>
      <w:r w:rsidRPr="007358DD">
        <w:rPr>
          <w:rFonts w:ascii="Times New Roman" w:hAnsi="Times New Roman"/>
          <w:b/>
          <w:lang w:val="es-ES"/>
        </w:rPr>
        <w:t xml:space="preserve">  </w:t>
      </w:r>
      <w:r w:rsidR="00750A3B" w:rsidRPr="007358DD">
        <w:rPr>
          <w:rFonts w:ascii="Times New Roman" w:hAnsi="Times New Roman"/>
          <w:lang w:val="es-ES"/>
        </w:rPr>
        <w:t xml:space="preserve">                                     </w:t>
      </w:r>
      <w:r w:rsidR="00886E44">
        <w:rPr>
          <w:rFonts w:ascii="Times New Roman" w:hAnsi="Times New Roman" w:cs="Times New Roman"/>
          <w:bCs/>
          <w:lang w:val="es-PR"/>
        </w:rPr>
        <w:tab/>
        <w:t xml:space="preserve">    </w:t>
      </w:r>
    </w:p>
    <w:p w14:paraId="4A06AFC3" w14:textId="77777777" w:rsidR="00BA4E3E" w:rsidRDefault="00782BCB" w:rsidP="00BA4E3E">
      <w:pPr>
        <w:spacing w:after="0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 xml:space="preserve">*HIMNOS DE </w:t>
      </w:r>
      <w:r w:rsidRPr="00B229D0">
        <w:rPr>
          <w:rFonts w:ascii="Times New Roman" w:hAnsi="Times New Roman" w:cs="Times New Roman"/>
          <w:b/>
          <w:lang w:val="es-PR"/>
        </w:rPr>
        <w:t xml:space="preserve">ALABANZA </w:t>
      </w:r>
    </w:p>
    <w:p w14:paraId="3B20128F" w14:textId="4B47154A" w:rsidR="00823767" w:rsidRPr="009E222A" w:rsidRDefault="00BA4E3E" w:rsidP="00BA4E3E">
      <w:pPr>
        <w:spacing w:after="0"/>
        <w:jc w:val="center"/>
        <w:rPr>
          <w:rFonts w:ascii="Times New Roman" w:hAnsi="Times New Roman" w:cs="Times New Roman"/>
          <w:b/>
          <w:lang w:val="es-ES"/>
        </w:rPr>
      </w:pPr>
      <w:r w:rsidRPr="009E222A">
        <w:rPr>
          <w:rFonts w:ascii="Times New Roman" w:hAnsi="Times New Roman" w:cs="Times New Roman"/>
          <w:color w:val="000000"/>
          <w:lang w:val="es-ES"/>
        </w:rPr>
        <w:t>“</w:t>
      </w:r>
      <w:r w:rsidR="00BE5F49">
        <w:rPr>
          <w:rFonts w:ascii="Times New Roman" w:hAnsi="Times New Roman" w:cs="Times New Roman"/>
          <w:color w:val="000000"/>
          <w:lang w:val="es-ES"/>
        </w:rPr>
        <w:t>Nuestro Se</w:t>
      </w:r>
      <w:r w:rsidR="00BE5F49">
        <w:rPr>
          <w:rFonts w:ascii="Times New Roman" w:hAnsi="Times New Roman" w:cs="Times New Roman"/>
          <w:color w:val="000000"/>
          <w:lang w:val="es-ES_tradnl"/>
        </w:rPr>
        <w:t>ñor, Nuestro Dios</w:t>
      </w:r>
      <w:r w:rsidRPr="009E222A">
        <w:rPr>
          <w:rFonts w:ascii="Times New Roman" w:hAnsi="Times New Roman" w:cs="Times New Roman"/>
          <w:color w:val="000000"/>
          <w:lang w:val="es-ES"/>
        </w:rPr>
        <w:t>”</w:t>
      </w:r>
    </w:p>
    <w:p w14:paraId="467D0AD7" w14:textId="273BEE3E" w:rsidR="00765306" w:rsidRPr="009E222A" w:rsidRDefault="00BA4E3E" w:rsidP="00BA4E3E">
      <w:pPr>
        <w:spacing w:after="0"/>
        <w:jc w:val="center"/>
        <w:rPr>
          <w:rFonts w:ascii="Times New Roman" w:hAnsi="Times New Roman" w:cs="Times New Roman"/>
          <w:color w:val="000000"/>
          <w:lang w:val="es-ES"/>
        </w:rPr>
      </w:pPr>
      <w:r w:rsidRPr="009E222A">
        <w:rPr>
          <w:rFonts w:ascii="Times New Roman" w:hAnsi="Times New Roman" w:cs="Times New Roman"/>
          <w:color w:val="000000"/>
          <w:lang w:val="es-ES"/>
        </w:rPr>
        <w:t>“</w:t>
      </w:r>
      <w:r w:rsidR="00BE5F49">
        <w:rPr>
          <w:rFonts w:ascii="Times New Roman" w:hAnsi="Times New Roman" w:cs="Times New Roman"/>
          <w:color w:val="000000"/>
          <w:lang w:val="es-ES"/>
        </w:rPr>
        <w:t>Porque Él Vive</w:t>
      </w:r>
      <w:r w:rsidRPr="009E222A">
        <w:rPr>
          <w:rFonts w:ascii="Times New Roman" w:hAnsi="Times New Roman" w:cs="Times New Roman"/>
          <w:color w:val="000000"/>
          <w:lang w:val="es-ES"/>
        </w:rPr>
        <w:t>”</w:t>
      </w:r>
    </w:p>
    <w:p w14:paraId="01785684" w14:textId="77777777" w:rsidR="003A1DA4" w:rsidRPr="009E222A" w:rsidRDefault="003A1DA4" w:rsidP="009E495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es-ES"/>
        </w:rPr>
      </w:pPr>
    </w:p>
    <w:p w14:paraId="64F32E7F" w14:textId="2CEB097C" w:rsidR="00DA4854" w:rsidRDefault="001661BA" w:rsidP="003D7E83">
      <w:pPr>
        <w:spacing w:after="0"/>
        <w:rPr>
          <w:rFonts w:ascii="Times New Roman" w:hAnsi="Times New Roman" w:cs="Times New Roman"/>
          <w:bCs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 xml:space="preserve">BIENVENIDA Y VIDA DE LA IGLESIA – </w:t>
      </w:r>
      <w:r w:rsidRPr="001661BA">
        <w:rPr>
          <w:rFonts w:ascii="Times New Roman" w:hAnsi="Times New Roman" w:cs="Times New Roman"/>
          <w:bCs/>
          <w:lang w:val="es-PR"/>
        </w:rPr>
        <w:t>Saluda a tu prójimo con</w:t>
      </w:r>
      <w:r w:rsidR="00191926">
        <w:rPr>
          <w:rFonts w:ascii="Times New Roman" w:hAnsi="Times New Roman" w:cs="Times New Roman"/>
          <w:bCs/>
          <w:lang w:val="es-PR"/>
        </w:rPr>
        <w:t>:</w:t>
      </w:r>
      <w:r w:rsidRPr="001661BA">
        <w:rPr>
          <w:rFonts w:ascii="Times New Roman" w:hAnsi="Times New Roman" w:cs="Times New Roman"/>
          <w:bCs/>
          <w:lang w:val="es-PR"/>
        </w:rPr>
        <w:t xml:space="preserve"> </w:t>
      </w:r>
    </w:p>
    <w:p w14:paraId="5C8404D7" w14:textId="619D2722" w:rsidR="001661BA" w:rsidRPr="00D97D98" w:rsidRDefault="001661BA" w:rsidP="00DA4854">
      <w:pPr>
        <w:spacing w:after="0"/>
        <w:jc w:val="both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Cs/>
          <w:lang w:val="es-PR"/>
        </w:rPr>
        <w:t>“La paz del Señor esté contigo</w:t>
      </w:r>
      <w:r w:rsidR="00191926">
        <w:rPr>
          <w:rFonts w:ascii="Times New Roman" w:hAnsi="Times New Roman" w:cs="Times New Roman"/>
          <w:bCs/>
          <w:lang w:val="es-PR"/>
        </w:rPr>
        <w:t>.</w:t>
      </w:r>
      <w:r w:rsidRPr="001661BA">
        <w:rPr>
          <w:rFonts w:ascii="Times New Roman" w:hAnsi="Times New Roman" w:cs="Times New Roman"/>
          <w:bCs/>
          <w:lang w:val="es-PR"/>
        </w:rPr>
        <w:t>” Respuesta: “Y también contigo</w:t>
      </w:r>
      <w:r w:rsidR="00442FCB">
        <w:rPr>
          <w:rFonts w:ascii="Times New Roman" w:hAnsi="Times New Roman" w:cs="Times New Roman"/>
          <w:bCs/>
          <w:lang w:val="es-PR"/>
        </w:rPr>
        <w:t>.</w:t>
      </w:r>
      <w:r w:rsidRPr="001661BA">
        <w:rPr>
          <w:rFonts w:ascii="Times New Roman" w:hAnsi="Times New Roman" w:cs="Times New Roman"/>
          <w:bCs/>
          <w:lang w:val="es-PR"/>
        </w:rPr>
        <w:t>”</w:t>
      </w:r>
    </w:p>
    <w:p w14:paraId="463212BA" w14:textId="77777777" w:rsidR="001661BA" w:rsidRPr="001661BA" w:rsidRDefault="001661BA" w:rsidP="001661BA">
      <w:pPr>
        <w:pStyle w:val="NoSpacing"/>
        <w:rPr>
          <w:rFonts w:ascii="Times New Roman" w:hAnsi="Times New Roman" w:cs="Times New Roman"/>
          <w:b/>
          <w:lang w:val="es-PR"/>
        </w:rPr>
      </w:pPr>
    </w:p>
    <w:p w14:paraId="1493074C" w14:textId="65EACEC9" w:rsidR="007B4896" w:rsidRPr="005B2ABC" w:rsidRDefault="001661BA" w:rsidP="00E30F8D">
      <w:pPr>
        <w:jc w:val="both"/>
        <w:rPr>
          <w:rFonts w:ascii="Times New Roman" w:hAnsi="Times New Roman" w:cs="Times New Roman"/>
          <w:bCs/>
          <w:lang w:val="es-ES"/>
        </w:rPr>
      </w:pPr>
      <w:r w:rsidRPr="009E222A">
        <w:rPr>
          <w:rFonts w:ascii="Times New Roman" w:hAnsi="Times New Roman" w:cs="Times New Roman"/>
          <w:b/>
          <w:lang w:val="es-ES"/>
        </w:rPr>
        <w:t xml:space="preserve">*HIMNO    </w:t>
      </w:r>
      <w:r w:rsidR="00B40019" w:rsidRPr="009E222A">
        <w:rPr>
          <w:rFonts w:ascii="Times New Roman" w:hAnsi="Times New Roman" w:cs="Times New Roman"/>
          <w:b/>
          <w:lang w:val="es-ES"/>
        </w:rPr>
        <w:t xml:space="preserve"> </w:t>
      </w:r>
      <w:r w:rsidR="004A5CE1" w:rsidRPr="009E222A">
        <w:rPr>
          <w:rFonts w:ascii="Times New Roman" w:hAnsi="Times New Roman" w:cs="Times New Roman"/>
          <w:b/>
          <w:lang w:val="es-ES"/>
        </w:rPr>
        <w:t xml:space="preserve">   </w:t>
      </w:r>
      <w:r w:rsidR="00823767" w:rsidRPr="009E222A">
        <w:rPr>
          <w:rFonts w:ascii="Times New Roman" w:hAnsi="Times New Roman" w:cs="Times New Roman"/>
          <w:b/>
          <w:lang w:val="es-ES"/>
        </w:rPr>
        <w:t xml:space="preserve"> </w:t>
      </w:r>
      <w:r w:rsidR="00F20B78">
        <w:rPr>
          <w:rFonts w:ascii="Times New Roman" w:hAnsi="Times New Roman" w:cs="Times New Roman"/>
          <w:b/>
          <w:lang w:val="es-ES"/>
        </w:rPr>
        <w:t xml:space="preserve">      </w:t>
      </w:r>
      <w:proofErr w:type="gramStart"/>
      <w:r w:rsidR="00F20B78">
        <w:rPr>
          <w:rFonts w:ascii="Times New Roman" w:hAnsi="Times New Roman" w:cs="Times New Roman"/>
          <w:b/>
          <w:lang w:val="es-ES"/>
        </w:rPr>
        <w:t xml:space="preserve">   </w:t>
      </w:r>
      <w:r w:rsidR="00BA4E3E" w:rsidRPr="009E222A">
        <w:rPr>
          <w:rFonts w:ascii="Times New Roman" w:hAnsi="Times New Roman" w:cs="Times New Roman"/>
          <w:bCs/>
          <w:lang w:val="es-ES"/>
        </w:rPr>
        <w:t>“</w:t>
      </w:r>
      <w:proofErr w:type="gramEnd"/>
      <w:r w:rsidR="00BE5F49">
        <w:rPr>
          <w:rFonts w:ascii="Times New Roman" w:hAnsi="Times New Roman" w:cs="Times New Roman"/>
          <w:bCs/>
          <w:lang w:val="es-ES"/>
        </w:rPr>
        <w:t>Oh Qué Amigo Nos Es Cristo</w:t>
      </w:r>
      <w:r w:rsidR="00BA4E3E" w:rsidRPr="009E222A">
        <w:rPr>
          <w:rFonts w:ascii="Times New Roman" w:hAnsi="Times New Roman" w:cs="Times New Roman"/>
          <w:bCs/>
          <w:lang w:val="es-ES"/>
        </w:rPr>
        <w:t>”</w:t>
      </w:r>
      <w:r w:rsidR="00AA73F1" w:rsidRPr="009E222A">
        <w:rPr>
          <w:rFonts w:ascii="Times New Roman" w:hAnsi="Times New Roman" w:cs="Times New Roman"/>
          <w:bCs/>
          <w:lang w:val="es-ES"/>
        </w:rPr>
        <w:tab/>
      </w:r>
      <w:r w:rsidR="00C8013F" w:rsidRPr="009E222A">
        <w:rPr>
          <w:rFonts w:ascii="Times New Roman" w:hAnsi="Times New Roman" w:cs="Times New Roman"/>
          <w:bCs/>
          <w:lang w:val="es-ES"/>
        </w:rPr>
        <w:t xml:space="preserve">         </w:t>
      </w:r>
      <w:r w:rsidR="009E222A">
        <w:rPr>
          <w:rFonts w:ascii="Times New Roman" w:hAnsi="Times New Roman" w:cs="Times New Roman"/>
          <w:bCs/>
          <w:lang w:val="es-ES"/>
        </w:rPr>
        <w:t xml:space="preserve"> </w:t>
      </w:r>
      <w:r w:rsidR="00F20B78">
        <w:rPr>
          <w:rFonts w:ascii="Times New Roman" w:hAnsi="Times New Roman" w:cs="Times New Roman"/>
          <w:bCs/>
          <w:lang w:val="es-ES"/>
        </w:rPr>
        <w:t xml:space="preserve">             </w:t>
      </w:r>
      <w:r w:rsidR="00D87168" w:rsidRPr="005B2ABC">
        <w:rPr>
          <w:rFonts w:ascii="Times New Roman" w:hAnsi="Times New Roman" w:cs="Times New Roman"/>
          <w:bCs/>
          <w:lang w:val="es-ES"/>
        </w:rPr>
        <w:t>#</w:t>
      </w:r>
      <w:r w:rsidR="00B34537">
        <w:rPr>
          <w:rFonts w:ascii="Times New Roman" w:hAnsi="Times New Roman" w:cs="Times New Roman"/>
          <w:bCs/>
          <w:lang w:val="es-ES"/>
        </w:rPr>
        <w:t>4</w:t>
      </w:r>
      <w:r w:rsidR="00BE5F49">
        <w:rPr>
          <w:rFonts w:ascii="Times New Roman" w:hAnsi="Times New Roman" w:cs="Times New Roman"/>
          <w:bCs/>
          <w:lang w:val="es-ES"/>
        </w:rPr>
        <w:t>03</w:t>
      </w:r>
    </w:p>
    <w:p w14:paraId="0C127B88" w14:textId="0690D582" w:rsidR="001661BA" w:rsidRPr="001661BA" w:rsidRDefault="001661BA" w:rsidP="00E30F8D">
      <w:pPr>
        <w:jc w:val="both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>*EL CREDO AP</w:t>
      </w:r>
      <w:r w:rsidR="00EB2D7E">
        <w:rPr>
          <w:rFonts w:ascii="Times New Roman" w:hAnsi="Times New Roman" w:cs="Times New Roman"/>
          <w:b/>
          <w:lang w:val="es-PR"/>
        </w:rPr>
        <w:t>O</w:t>
      </w:r>
      <w:r w:rsidRPr="001661BA">
        <w:rPr>
          <w:rFonts w:ascii="Times New Roman" w:hAnsi="Times New Roman" w:cs="Times New Roman"/>
          <w:b/>
          <w:lang w:val="es-PR"/>
        </w:rPr>
        <w:t>ST</w:t>
      </w:r>
      <w:r w:rsidR="00EB2D7E">
        <w:rPr>
          <w:rFonts w:ascii="Times New Roman" w:hAnsi="Times New Roman" w:cs="Times New Roman"/>
          <w:b/>
          <w:lang w:val="es-PR"/>
        </w:rPr>
        <w:t>Ó</w:t>
      </w:r>
      <w:r w:rsidRPr="001661BA">
        <w:rPr>
          <w:rFonts w:ascii="Times New Roman" w:hAnsi="Times New Roman" w:cs="Times New Roman"/>
          <w:b/>
          <w:lang w:val="es-PR"/>
        </w:rPr>
        <w:t>L</w:t>
      </w:r>
      <w:r w:rsidR="00EB2D7E">
        <w:rPr>
          <w:rFonts w:ascii="Times New Roman" w:hAnsi="Times New Roman" w:cs="Times New Roman"/>
          <w:b/>
          <w:lang w:val="es-PR"/>
        </w:rPr>
        <w:t>ICO</w:t>
      </w:r>
      <w:r w:rsidRPr="001661BA">
        <w:rPr>
          <w:rFonts w:ascii="Times New Roman" w:hAnsi="Times New Roman" w:cs="Times New Roman"/>
          <w:b/>
          <w:lang w:val="es-PR"/>
        </w:rPr>
        <w:t xml:space="preserve"> </w:t>
      </w:r>
      <w:r w:rsidR="00AD3FE0" w:rsidRPr="00AD3FE0">
        <w:rPr>
          <w:rFonts w:ascii="Times New Roman" w:hAnsi="Times New Roman" w:cs="Times New Roman"/>
          <w:bCs/>
          <w:lang w:val="es-PR"/>
        </w:rPr>
        <w:t>(</w:t>
      </w:r>
      <w:r w:rsidR="0046192F" w:rsidRPr="00AD3FE0">
        <w:rPr>
          <w:rFonts w:ascii="Times New Roman" w:hAnsi="Times New Roman" w:cs="Times New Roman"/>
          <w:bCs/>
          <w:lang w:val="es-PR"/>
        </w:rPr>
        <w:t xml:space="preserve">En la </w:t>
      </w:r>
      <w:r w:rsidR="003163BB">
        <w:rPr>
          <w:rFonts w:ascii="Times New Roman" w:hAnsi="Times New Roman" w:cs="Times New Roman"/>
          <w:bCs/>
          <w:lang w:val="es-PR"/>
        </w:rPr>
        <w:t>página</w:t>
      </w:r>
      <w:r w:rsidR="0046192F" w:rsidRPr="00AD3FE0">
        <w:rPr>
          <w:rFonts w:ascii="Times New Roman" w:hAnsi="Times New Roman" w:cs="Times New Roman"/>
          <w:bCs/>
          <w:lang w:val="es-PR"/>
        </w:rPr>
        <w:t xml:space="preserve"> de oraciones </w:t>
      </w:r>
      <w:r w:rsidR="000505D8">
        <w:rPr>
          <w:rFonts w:ascii="Times New Roman" w:hAnsi="Times New Roman" w:cs="Times New Roman"/>
          <w:bCs/>
          <w:lang w:val="es-PR"/>
        </w:rPr>
        <w:t>y cumpleaños</w:t>
      </w:r>
      <w:r w:rsidR="00AD3FE0">
        <w:rPr>
          <w:rFonts w:ascii="Times New Roman" w:hAnsi="Times New Roman" w:cs="Times New Roman"/>
          <w:bCs/>
          <w:lang w:val="es-PR"/>
        </w:rPr>
        <w:t>)</w:t>
      </w:r>
    </w:p>
    <w:p w14:paraId="3C19BAD1" w14:textId="77777777" w:rsidR="001661BA" w:rsidRPr="001661BA" w:rsidRDefault="001661BA" w:rsidP="001661BA">
      <w:pPr>
        <w:pStyle w:val="NoSpacing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>ORACIÓN DE CONFESIÓN (al unísono):</w:t>
      </w:r>
    </w:p>
    <w:p w14:paraId="0CFA2B92" w14:textId="6EE22D1D" w:rsidR="00BE5F49" w:rsidRDefault="00BE5F49" w:rsidP="00BE5F49">
      <w:pPr>
        <w:shd w:val="clear" w:color="auto" w:fill="FFFFFF"/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b/>
          <w:lang w:val="es-US"/>
        </w:rPr>
      </w:pPr>
      <w:r w:rsidRPr="009A3214">
        <w:rPr>
          <w:rFonts w:ascii="Times New Roman" w:hAnsi="Times New Roman" w:cs="Times New Roman"/>
          <w:b/>
          <w:lang w:val="es-US"/>
        </w:rPr>
        <w:t xml:space="preserve">Oh Señor, perdona a tu pueblo necio. Somos hábiles para hacer el mal, </w:t>
      </w:r>
      <w:r>
        <w:rPr>
          <w:rFonts w:ascii="Times New Roman" w:hAnsi="Times New Roman" w:cs="Times New Roman"/>
          <w:b/>
          <w:lang w:val="es-US"/>
        </w:rPr>
        <w:t>pretendemos no</w:t>
      </w:r>
      <w:r w:rsidRPr="009A3214">
        <w:rPr>
          <w:rFonts w:ascii="Times New Roman" w:hAnsi="Times New Roman" w:cs="Times New Roman"/>
          <w:b/>
          <w:lang w:val="es-US"/>
        </w:rPr>
        <w:t xml:space="preserve"> sabe</w:t>
      </w:r>
      <w:r>
        <w:rPr>
          <w:rFonts w:ascii="Times New Roman" w:hAnsi="Times New Roman" w:cs="Times New Roman"/>
          <w:b/>
          <w:lang w:val="es-US"/>
        </w:rPr>
        <w:t>r</w:t>
      </w:r>
      <w:r w:rsidRPr="009A3214">
        <w:rPr>
          <w:rFonts w:ascii="Times New Roman" w:hAnsi="Times New Roman" w:cs="Times New Roman"/>
          <w:b/>
          <w:lang w:val="es-US"/>
        </w:rPr>
        <w:t xml:space="preserve"> cómo hacer el bien. En la locura de nuestros corazones </w:t>
      </w:r>
      <w:r>
        <w:rPr>
          <w:rFonts w:ascii="Times New Roman" w:hAnsi="Times New Roman" w:cs="Times New Roman"/>
          <w:b/>
          <w:lang w:val="es-US"/>
        </w:rPr>
        <w:t>vivimos</w:t>
      </w:r>
      <w:r w:rsidRPr="009A3214">
        <w:rPr>
          <w:rFonts w:ascii="Times New Roman" w:hAnsi="Times New Roman" w:cs="Times New Roman"/>
          <w:b/>
          <w:lang w:val="es-US"/>
        </w:rPr>
        <w:t xml:space="preserve"> como si no hubiera Dios. Nos olvidamos de todo lo que has hecho por nosotros y hacemos ídolos falsos para que sean nuestros dioses. Actuamos sin fe, con violencia y despreciamos tu nombre. Crea </w:t>
      </w:r>
      <w:r w:rsidRPr="009A3214">
        <w:rPr>
          <w:rFonts w:ascii="Times New Roman" w:hAnsi="Times New Roman" w:cs="Times New Roman"/>
          <w:b/>
          <w:lang w:val="es-US"/>
        </w:rPr>
        <w:t>en nosotros un corazón limpio</w:t>
      </w:r>
      <w:r>
        <w:rPr>
          <w:rFonts w:ascii="Times New Roman" w:hAnsi="Times New Roman" w:cs="Times New Roman"/>
          <w:b/>
          <w:lang w:val="es-US"/>
        </w:rPr>
        <w:t>;</w:t>
      </w:r>
      <w:r w:rsidRPr="009A3214">
        <w:rPr>
          <w:rFonts w:ascii="Times New Roman" w:hAnsi="Times New Roman" w:cs="Times New Roman"/>
          <w:b/>
          <w:lang w:val="es-US"/>
        </w:rPr>
        <w:t xml:space="preserve"> oh Dios</w:t>
      </w:r>
      <w:r>
        <w:rPr>
          <w:rFonts w:ascii="Times New Roman" w:hAnsi="Times New Roman" w:cs="Times New Roman"/>
          <w:b/>
          <w:lang w:val="es-US"/>
        </w:rPr>
        <w:t>,</w:t>
      </w:r>
      <w:r w:rsidRPr="009A3214">
        <w:rPr>
          <w:rFonts w:ascii="Times New Roman" w:hAnsi="Times New Roman" w:cs="Times New Roman"/>
          <w:b/>
          <w:lang w:val="es-US"/>
        </w:rPr>
        <w:t xml:space="preserve"> pon </w:t>
      </w:r>
      <w:r>
        <w:rPr>
          <w:rFonts w:ascii="Times New Roman" w:hAnsi="Times New Roman" w:cs="Times New Roman"/>
          <w:b/>
          <w:lang w:val="es-US"/>
        </w:rPr>
        <w:t>en</w:t>
      </w:r>
      <w:r w:rsidRPr="009A3214">
        <w:rPr>
          <w:rFonts w:ascii="Times New Roman" w:hAnsi="Times New Roman" w:cs="Times New Roman"/>
          <w:b/>
          <w:lang w:val="es-US"/>
        </w:rPr>
        <w:t xml:space="preserve"> nosotros un espíritu nuevo y recto</w:t>
      </w:r>
      <w:r w:rsidRPr="008512B4">
        <w:rPr>
          <w:rFonts w:ascii="Times New Roman" w:hAnsi="Times New Roman" w:cs="Times New Roman"/>
          <w:b/>
          <w:lang w:val="es-US"/>
        </w:rPr>
        <w:t>. Amén.</w:t>
      </w:r>
    </w:p>
    <w:p w14:paraId="45308E1A" w14:textId="77777777" w:rsidR="003D421E" w:rsidRDefault="003D421E" w:rsidP="00C80A4A">
      <w:pPr>
        <w:shd w:val="clear" w:color="auto" w:fill="FFFFFF"/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b/>
          <w:lang w:val="es-US"/>
        </w:rPr>
      </w:pPr>
    </w:p>
    <w:p w14:paraId="1FEAB67B" w14:textId="16FB70E9" w:rsidR="001661BA" w:rsidRPr="001661BA" w:rsidRDefault="001661BA" w:rsidP="00AB334E">
      <w:pPr>
        <w:pStyle w:val="NoSpacing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>ORACIÓN PERSONAL DE CONFESIÓN: en silencio</w:t>
      </w:r>
    </w:p>
    <w:p w14:paraId="0A675CA3" w14:textId="6D608B8E" w:rsidR="001661BA" w:rsidRPr="00E06542" w:rsidRDefault="001661BA" w:rsidP="001661BA">
      <w:pPr>
        <w:pStyle w:val="NoSpacing"/>
        <w:rPr>
          <w:rFonts w:ascii="Times New Roman" w:hAnsi="Times New Roman" w:cs="Times New Roman"/>
          <w:bCs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>CANT</w:t>
      </w:r>
      <w:r w:rsidR="00027CFA">
        <w:rPr>
          <w:rFonts w:ascii="Times New Roman" w:hAnsi="Times New Roman" w:cs="Times New Roman"/>
          <w:b/>
          <w:lang w:val="es-PR"/>
        </w:rPr>
        <w:t>EMOS</w:t>
      </w:r>
      <w:r w:rsidRPr="001661BA">
        <w:rPr>
          <w:rFonts w:ascii="Times New Roman" w:hAnsi="Times New Roman" w:cs="Times New Roman"/>
          <w:b/>
          <w:lang w:val="es-PR"/>
        </w:rPr>
        <w:t xml:space="preserve"> JUNTOS: </w:t>
      </w:r>
      <w:r w:rsidRPr="00E06542">
        <w:rPr>
          <w:rFonts w:ascii="Times New Roman" w:hAnsi="Times New Roman" w:cs="Times New Roman"/>
          <w:bCs/>
          <w:lang w:val="es-PR"/>
        </w:rPr>
        <w:t>“</w:t>
      </w:r>
      <w:r w:rsidR="00C8013F" w:rsidRPr="00C8013F">
        <w:rPr>
          <w:rFonts w:ascii="Times New Roman" w:hAnsi="Times New Roman" w:cs="Times New Roman"/>
          <w:iCs/>
          <w:lang w:val="es-ES"/>
        </w:rPr>
        <w:t>Ven y llena nuestros corazones con tu paz</w:t>
      </w:r>
      <w:r w:rsidRPr="00E06542">
        <w:rPr>
          <w:rFonts w:ascii="Times New Roman" w:hAnsi="Times New Roman" w:cs="Times New Roman"/>
          <w:bCs/>
          <w:lang w:val="es-PR"/>
        </w:rPr>
        <w:t>”</w:t>
      </w:r>
    </w:p>
    <w:p w14:paraId="3A59856C" w14:textId="0E3EDE49" w:rsidR="001661BA" w:rsidRPr="001661BA" w:rsidRDefault="00B03C85" w:rsidP="001661BA">
      <w:pPr>
        <w:pStyle w:val="NoSpacing"/>
        <w:rPr>
          <w:rFonts w:ascii="Times New Roman" w:hAnsi="Times New Roman" w:cs="Times New Roman"/>
          <w:b/>
          <w:lang w:val="es-PR"/>
        </w:rPr>
      </w:pPr>
      <w:r>
        <w:rPr>
          <w:rFonts w:ascii="Times New Roman" w:hAnsi="Times New Roman" w:cs="Times New Roman"/>
          <w:b/>
          <w:lang w:val="es-PR"/>
        </w:rPr>
        <w:t xml:space="preserve">SEGURIDAD </w:t>
      </w:r>
      <w:r w:rsidRPr="001661BA">
        <w:rPr>
          <w:rFonts w:ascii="Times New Roman" w:hAnsi="Times New Roman" w:cs="Times New Roman"/>
          <w:b/>
          <w:lang w:val="es-PR"/>
        </w:rPr>
        <w:t>DEL</w:t>
      </w:r>
      <w:r w:rsidR="001661BA" w:rsidRPr="001661BA">
        <w:rPr>
          <w:rFonts w:ascii="Times New Roman" w:hAnsi="Times New Roman" w:cs="Times New Roman"/>
          <w:b/>
          <w:lang w:val="es-PR"/>
        </w:rPr>
        <w:t xml:space="preserve"> PERDÓN</w:t>
      </w:r>
    </w:p>
    <w:p w14:paraId="6210E6FD" w14:textId="0C63E7B2" w:rsidR="00E34E6D" w:rsidRDefault="001661BA" w:rsidP="001661BA">
      <w:pPr>
        <w:pStyle w:val="NoSpacing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>*DOXOLOGÍA</w:t>
      </w:r>
    </w:p>
    <w:p w14:paraId="0C50BDF9" w14:textId="77777777" w:rsidR="00D51843" w:rsidRDefault="00D51843" w:rsidP="001661BA">
      <w:pPr>
        <w:pStyle w:val="NoSpacing"/>
        <w:rPr>
          <w:rFonts w:ascii="Times New Roman" w:hAnsi="Times New Roman" w:cs="Times New Roman"/>
          <w:b/>
          <w:lang w:val="es-PR"/>
        </w:rPr>
      </w:pPr>
    </w:p>
    <w:p w14:paraId="5DE29E54" w14:textId="07320A4D" w:rsidR="002C1DC1" w:rsidRDefault="001661BA" w:rsidP="001661BA">
      <w:pPr>
        <w:pStyle w:val="NoSpacing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>INVITACI</w:t>
      </w:r>
      <w:r w:rsidR="00EB2D7E">
        <w:rPr>
          <w:rFonts w:ascii="Times New Roman" w:hAnsi="Times New Roman" w:cs="Times New Roman"/>
          <w:b/>
          <w:lang w:val="es-PR"/>
        </w:rPr>
        <w:t>Ó</w:t>
      </w:r>
      <w:r w:rsidRPr="001661BA">
        <w:rPr>
          <w:rFonts w:ascii="Times New Roman" w:hAnsi="Times New Roman" w:cs="Times New Roman"/>
          <w:b/>
          <w:lang w:val="es-PR"/>
        </w:rPr>
        <w:t xml:space="preserve">N </w:t>
      </w:r>
      <w:r w:rsidR="00EB2D7E">
        <w:rPr>
          <w:rFonts w:ascii="Times New Roman" w:hAnsi="Times New Roman" w:cs="Times New Roman"/>
          <w:b/>
          <w:lang w:val="es-PR"/>
        </w:rPr>
        <w:t xml:space="preserve">A </w:t>
      </w:r>
      <w:r w:rsidRPr="001661BA">
        <w:rPr>
          <w:rFonts w:ascii="Times New Roman" w:hAnsi="Times New Roman" w:cs="Times New Roman"/>
          <w:b/>
          <w:lang w:val="es-PR"/>
        </w:rPr>
        <w:t>OF</w:t>
      </w:r>
      <w:r w:rsidR="00EB2D7E">
        <w:rPr>
          <w:rFonts w:ascii="Times New Roman" w:hAnsi="Times New Roman" w:cs="Times New Roman"/>
          <w:b/>
          <w:lang w:val="es-PR"/>
        </w:rPr>
        <w:t>RENDAR</w:t>
      </w:r>
    </w:p>
    <w:p w14:paraId="3EF85938" w14:textId="66C5E485" w:rsidR="005A53DD" w:rsidRDefault="001661BA" w:rsidP="001661BA">
      <w:pPr>
        <w:pStyle w:val="NoSpacing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>PRESENTACIÓN DE</w:t>
      </w:r>
      <w:r w:rsidR="00402E53">
        <w:rPr>
          <w:rFonts w:ascii="Times New Roman" w:hAnsi="Times New Roman" w:cs="Times New Roman"/>
          <w:b/>
          <w:lang w:val="es-PR"/>
        </w:rPr>
        <w:t xml:space="preserve"> LAS</w:t>
      </w:r>
      <w:r w:rsidRPr="001661BA">
        <w:rPr>
          <w:rFonts w:ascii="Times New Roman" w:hAnsi="Times New Roman" w:cs="Times New Roman"/>
          <w:b/>
          <w:lang w:val="es-PR"/>
        </w:rPr>
        <w:t xml:space="preserve"> OFRENDA</w:t>
      </w:r>
      <w:r w:rsidR="00402E53">
        <w:rPr>
          <w:rFonts w:ascii="Times New Roman" w:hAnsi="Times New Roman" w:cs="Times New Roman"/>
          <w:b/>
          <w:lang w:val="es-PR"/>
        </w:rPr>
        <w:t>S</w:t>
      </w:r>
    </w:p>
    <w:p w14:paraId="4EB9C769" w14:textId="3F4EF648" w:rsidR="001661BA" w:rsidRPr="001661BA" w:rsidRDefault="00D10FCF" w:rsidP="001661BA">
      <w:pPr>
        <w:pStyle w:val="NoSpacing"/>
        <w:rPr>
          <w:rFonts w:ascii="Times New Roman" w:hAnsi="Times New Roman" w:cs="Times New Roman"/>
          <w:b/>
          <w:lang w:val="es-PR"/>
        </w:rPr>
      </w:pPr>
      <w:r>
        <w:rPr>
          <w:rFonts w:ascii="Times New Roman" w:hAnsi="Times New Roman" w:cs="Times New Roman"/>
          <w:b/>
          <w:lang w:val="es-PR"/>
        </w:rPr>
        <w:t>*</w:t>
      </w:r>
      <w:r w:rsidR="001661BA" w:rsidRPr="001661BA">
        <w:rPr>
          <w:rFonts w:ascii="Times New Roman" w:hAnsi="Times New Roman" w:cs="Times New Roman"/>
          <w:b/>
          <w:lang w:val="es-PR"/>
        </w:rPr>
        <w:t>CANT</w:t>
      </w:r>
      <w:r w:rsidR="00402E53">
        <w:rPr>
          <w:rFonts w:ascii="Times New Roman" w:hAnsi="Times New Roman" w:cs="Times New Roman"/>
          <w:b/>
          <w:lang w:val="es-PR"/>
        </w:rPr>
        <w:t>EMOS</w:t>
      </w:r>
      <w:r w:rsidR="001661BA" w:rsidRPr="001661BA">
        <w:rPr>
          <w:rFonts w:ascii="Times New Roman" w:hAnsi="Times New Roman" w:cs="Times New Roman"/>
          <w:b/>
          <w:lang w:val="es-PR"/>
        </w:rPr>
        <w:t xml:space="preserve"> JUNTOS: </w:t>
      </w:r>
      <w:r w:rsidR="00402E53" w:rsidRPr="00402E53">
        <w:rPr>
          <w:rFonts w:ascii="Times New Roman" w:hAnsi="Times New Roman" w:cs="Times New Roman"/>
          <w:bCs/>
          <w:lang w:val="es-PR"/>
        </w:rPr>
        <w:t>“</w:t>
      </w:r>
      <w:r w:rsidR="00C8013F" w:rsidRPr="00C8013F">
        <w:rPr>
          <w:rFonts w:ascii="Times New Roman" w:hAnsi="Times New Roman" w:cs="Times New Roman"/>
          <w:iCs/>
          <w:lang w:val="es-ES"/>
        </w:rPr>
        <w:t>Nosotros te damos pero los tuyos</w:t>
      </w:r>
      <w:r w:rsidR="00402E53" w:rsidRPr="00402E53">
        <w:rPr>
          <w:rFonts w:ascii="Times New Roman" w:hAnsi="Times New Roman" w:cs="Times New Roman"/>
          <w:bCs/>
          <w:lang w:val="es-PR"/>
        </w:rPr>
        <w:t>”</w:t>
      </w:r>
    </w:p>
    <w:p w14:paraId="21FF864B" w14:textId="0D5AC641" w:rsidR="001661BA" w:rsidRDefault="001661BA" w:rsidP="001661BA">
      <w:pPr>
        <w:pStyle w:val="NoSpacing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>ORACIÓN</w:t>
      </w:r>
      <w:r w:rsidR="000B742E">
        <w:rPr>
          <w:rFonts w:ascii="Times New Roman" w:hAnsi="Times New Roman" w:cs="Times New Roman"/>
          <w:b/>
          <w:lang w:val="es-PR"/>
        </w:rPr>
        <w:t xml:space="preserve"> </w:t>
      </w:r>
      <w:r w:rsidRPr="001661BA">
        <w:rPr>
          <w:rFonts w:ascii="Times New Roman" w:hAnsi="Times New Roman" w:cs="Times New Roman"/>
          <w:b/>
          <w:lang w:val="es-PR"/>
        </w:rPr>
        <w:t>DE DEDICACIÓN</w:t>
      </w:r>
    </w:p>
    <w:p w14:paraId="4274884E" w14:textId="77777777" w:rsidR="00682ACA" w:rsidRPr="001661BA" w:rsidRDefault="00682ACA" w:rsidP="001661BA">
      <w:pPr>
        <w:pStyle w:val="NoSpacing"/>
        <w:rPr>
          <w:rFonts w:ascii="Times New Roman" w:hAnsi="Times New Roman" w:cs="Times New Roman"/>
          <w:b/>
          <w:lang w:val="es-PR"/>
        </w:rPr>
      </w:pPr>
    </w:p>
    <w:p w14:paraId="7CE4346B" w14:textId="772D7FD2" w:rsidR="0002039A" w:rsidRPr="00C56DDB" w:rsidRDefault="001661BA" w:rsidP="00FB2FE5">
      <w:pPr>
        <w:rPr>
          <w:rFonts w:ascii="Times New Roman" w:hAnsi="Times New Roman" w:cs="Times New Roman"/>
          <w:b/>
          <w:lang w:val="es-ES"/>
        </w:rPr>
      </w:pPr>
      <w:r w:rsidRPr="00C56DDB">
        <w:rPr>
          <w:rFonts w:ascii="Times New Roman" w:hAnsi="Times New Roman" w:cs="Times New Roman"/>
          <w:b/>
          <w:lang w:val="es-ES"/>
        </w:rPr>
        <w:t xml:space="preserve">HIMNO </w:t>
      </w:r>
      <w:r w:rsidR="00E06542" w:rsidRPr="00C56DDB">
        <w:rPr>
          <w:rFonts w:ascii="Times New Roman" w:hAnsi="Times New Roman" w:cs="Times New Roman"/>
          <w:b/>
          <w:lang w:val="es-ES"/>
        </w:rPr>
        <w:t xml:space="preserve">        </w:t>
      </w:r>
      <w:r w:rsidR="003A1DA4" w:rsidRPr="00C56DDB">
        <w:rPr>
          <w:rFonts w:ascii="Times New Roman" w:hAnsi="Times New Roman" w:cs="Times New Roman"/>
          <w:b/>
          <w:lang w:val="es-ES"/>
        </w:rPr>
        <w:t xml:space="preserve"> </w:t>
      </w:r>
      <w:r w:rsidR="00C75842" w:rsidRPr="00C56DDB">
        <w:rPr>
          <w:rFonts w:ascii="Times New Roman" w:hAnsi="Times New Roman" w:cs="Times New Roman"/>
          <w:b/>
          <w:lang w:val="es-ES"/>
        </w:rPr>
        <w:tab/>
        <w:t xml:space="preserve"> </w:t>
      </w:r>
      <w:r w:rsidR="007872E6" w:rsidRPr="00C56DDB">
        <w:rPr>
          <w:rFonts w:ascii="Times New Roman" w:hAnsi="Times New Roman" w:cs="Times New Roman"/>
          <w:b/>
          <w:lang w:val="es-ES"/>
        </w:rPr>
        <w:t xml:space="preserve"> </w:t>
      </w:r>
      <w:r w:rsidR="003D421E" w:rsidRPr="00C56DDB">
        <w:rPr>
          <w:rFonts w:ascii="Times New Roman" w:hAnsi="Times New Roman" w:cs="Times New Roman"/>
          <w:b/>
          <w:lang w:val="es-ES"/>
        </w:rPr>
        <w:t xml:space="preserve">  </w:t>
      </w:r>
      <w:r w:rsidR="00BE5F49">
        <w:rPr>
          <w:rFonts w:ascii="Times New Roman" w:hAnsi="Times New Roman" w:cs="Times New Roman"/>
          <w:b/>
          <w:lang w:val="es-ES"/>
        </w:rPr>
        <w:t xml:space="preserve">                   </w:t>
      </w:r>
      <w:r w:rsidR="00DC7154" w:rsidRPr="00C56DDB">
        <w:rPr>
          <w:rFonts w:ascii="Times New Roman" w:hAnsi="Times New Roman" w:cs="Times New Roman"/>
          <w:bCs/>
          <w:lang w:val="es-ES"/>
        </w:rPr>
        <w:t>“</w:t>
      </w:r>
      <w:r w:rsidR="00BE5F49">
        <w:rPr>
          <w:rFonts w:ascii="Times New Roman" w:hAnsi="Times New Roman" w:cs="Times New Roman"/>
          <w:bCs/>
          <w:lang w:val="es-ES"/>
        </w:rPr>
        <w:t>Volaré Lejos</w:t>
      </w:r>
      <w:r w:rsidR="001C0CF0" w:rsidRPr="00C56DDB">
        <w:rPr>
          <w:rFonts w:ascii="Times New Roman" w:hAnsi="Times New Roman" w:cs="Times New Roman"/>
          <w:bCs/>
          <w:lang w:val="es-ES"/>
        </w:rPr>
        <w:t>”</w:t>
      </w:r>
      <w:r w:rsidR="00823767" w:rsidRPr="00C56DDB">
        <w:rPr>
          <w:rFonts w:ascii="Times New Roman" w:hAnsi="Times New Roman" w:cs="Times New Roman"/>
          <w:bCs/>
          <w:lang w:val="es-ES"/>
        </w:rPr>
        <w:t xml:space="preserve">                </w:t>
      </w:r>
      <w:r w:rsidR="008F7BDF">
        <w:rPr>
          <w:rFonts w:ascii="Times New Roman" w:hAnsi="Times New Roman" w:cs="Times New Roman"/>
          <w:bCs/>
          <w:lang w:val="es-ES"/>
        </w:rPr>
        <w:t xml:space="preserve"> </w:t>
      </w:r>
      <w:r w:rsidR="00BE5F49">
        <w:rPr>
          <w:rFonts w:ascii="Times New Roman" w:hAnsi="Times New Roman" w:cs="Times New Roman"/>
          <w:bCs/>
          <w:lang w:val="es-ES"/>
        </w:rPr>
        <w:tab/>
      </w:r>
      <w:r w:rsidR="00BE5F49">
        <w:rPr>
          <w:rFonts w:ascii="Times New Roman" w:hAnsi="Times New Roman" w:cs="Times New Roman"/>
          <w:bCs/>
          <w:lang w:val="es-ES"/>
        </w:rPr>
        <w:tab/>
        <w:t xml:space="preserve">       </w:t>
      </w:r>
      <w:r w:rsidR="007872E6" w:rsidRPr="00C56DDB">
        <w:rPr>
          <w:rFonts w:ascii="Times New Roman" w:hAnsi="Times New Roman" w:cs="Times New Roman"/>
          <w:bCs/>
          <w:lang w:val="es-ES"/>
        </w:rPr>
        <w:t>-</w:t>
      </w:r>
      <w:r w:rsidR="0002039A" w:rsidRPr="00C56DDB">
        <w:rPr>
          <w:rFonts w:ascii="Times New Roman" w:hAnsi="Times New Roman" w:cs="Times New Roman"/>
          <w:bCs/>
          <w:lang w:val="es-ES"/>
        </w:rPr>
        <w:t>Coro</w:t>
      </w:r>
      <w:r w:rsidR="007872E6" w:rsidRPr="00C56DDB">
        <w:rPr>
          <w:rFonts w:ascii="Times New Roman" w:hAnsi="Times New Roman" w:cs="Times New Roman"/>
          <w:bCs/>
          <w:lang w:val="es-ES"/>
        </w:rPr>
        <w:t>-</w:t>
      </w:r>
    </w:p>
    <w:p w14:paraId="47B553BA" w14:textId="77777777" w:rsidR="001661BA" w:rsidRPr="001661BA" w:rsidRDefault="001661BA" w:rsidP="001661BA">
      <w:pPr>
        <w:pStyle w:val="NoSpacing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>ORACIÓN DE ILUMINACIÓN</w:t>
      </w:r>
    </w:p>
    <w:p w14:paraId="1259CEA8" w14:textId="77777777" w:rsidR="001661BA" w:rsidRPr="001661BA" w:rsidRDefault="001661BA" w:rsidP="001661BA">
      <w:pPr>
        <w:pStyle w:val="NoSpacing"/>
        <w:rPr>
          <w:rFonts w:ascii="Times New Roman" w:hAnsi="Times New Roman" w:cs="Times New Roman"/>
          <w:b/>
          <w:lang w:val="es-PR"/>
        </w:rPr>
      </w:pPr>
    </w:p>
    <w:p w14:paraId="3233E72C" w14:textId="6CA40E3E" w:rsidR="00B228F1" w:rsidRPr="00B228F1" w:rsidRDefault="001661BA" w:rsidP="00B228F1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875505">
        <w:rPr>
          <w:rFonts w:ascii="Times New Roman" w:hAnsi="Times New Roman" w:cs="Times New Roman"/>
          <w:b/>
          <w:lang w:val="es-ES"/>
        </w:rPr>
        <w:t>ESCRITURA:</w:t>
      </w:r>
      <w:r w:rsidR="00E06542" w:rsidRPr="00875505">
        <w:rPr>
          <w:rFonts w:ascii="Times New Roman" w:hAnsi="Times New Roman" w:cs="Times New Roman"/>
          <w:b/>
          <w:lang w:val="es-ES"/>
        </w:rPr>
        <w:t xml:space="preserve"> </w:t>
      </w:r>
      <w:bookmarkStart w:id="6" w:name="_Hlk157193602"/>
      <w:r w:rsidR="00D87168" w:rsidRPr="00875505">
        <w:rPr>
          <w:rFonts w:ascii="Times New Roman" w:hAnsi="Times New Roman" w:cs="Times New Roman"/>
          <w:b/>
          <w:lang w:val="es-ES"/>
        </w:rPr>
        <w:t xml:space="preserve">   </w:t>
      </w:r>
      <w:r w:rsidR="006B413A" w:rsidRPr="00875505">
        <w:rPr>
          <w:rFonts w:ascii="Times New Roman" w:hAnsi="Times New Roman" w:cs="Times New Roman"/>
          <w:b/>
          <w:lang w:val="es-ES"/>
        </w:rPr>
        <w:t xml:space="preserve"> </w:t>
      </w:r>
      <w:r w:rsidR="00D51843" w:rsidRPr="00875505">
        <w:rPr>
          <w:rFonts w:ascii="Times New Roman" w:hAnsi="Times New Roman" w:cs="Times New Roman"/>
          <w:b/>
          <w:lang w:val="es-ES"/>
        </w:rPr>
        <w:t xml:space="preserve"> </w:t>
      </w:r>
      <w:bookmarkEnd w:id="6"/>
      <w:r w:rsidR="008F7BDF">
        <w:rPr>
          <w:rFonts w:ascii="Times New Roman" w:hAnsi="Times New Roman" w:cs="Times New Roman"/>
          <w:b/>
          <w:lang w:val="es-ES"/>
        </w:rPr>
        <w:t xml:space="preserve">   </w:t>
      </w:r>
      <w:r w:rsidR="00B228F1" w:rsidRPr="00875505">
        <w:rPr>
          <w:rFonts w:ascii="Times New Roman" w:hAnsi="Times New Roman" w:cs="Times New Roman"/>
          <w:b/>
          <w:lang w:val="es-ES"/>
        </w:rPr>
        <w:t>AT.</w:t>
      </w:r>
      <w:r w:rsidR="00B228F1" w:rsidRPr="00875505">
        <w:rPr>
          <w:rFonts w:ascii="Times New Roman" w:hAnsi="Times New Roman" w:cs="Times New Roman"/>
          <w:lang w:val="es-ES"/>
        </w:rPr>
        <w:t xml:space="preserve"> </w:t>
      </w:r>
      <w:bookmarkStart w:id="7" w:name="_Hlk103165512"/>
      <w:r w:rsidR="00B228F1" w:rsidRPr="000E6FEC">
        <w:rPr>
          <w:rFonts w:ascii="Times New Roman" w:hAnsi="Times New Roman" w:cs="Times New Roman"/>
          <w:lang w:val="es-ES"/>
        </w:rPr>
        <w:t xml:space="preserve">Salmo </w:t>
      </w:r>
      <w:bookmarkEnd w:id="7"/>
      <w:r w:rsidR="008F7BDF">
        <w:rPr>
          <w:rFonts w:ascii="Times New Roman" w:hAnsi="Times New Roman" w:cs="Times New Roman"/>
          <w:lang w:val="es-ES"/>
        </w:rPr>
        <w:t>1</w:t>
      </w:r>
      <w:r w:rsidR="00BE5F49">
        <w:rPr>
          <w:rFonts w:ascii="Times New Roman" w:hAnsi="Times New Roman" w:cs="Times New Roman"/>
          <w:lang w:val="es-ES"/>
        </w:rPr>
        <w:t>4</w:t>
      </w:r>
      <w:r w:rsidR="00140595" w:rsidRPr="00140595">
        <w:rPr>
          <w:rFonts w:ascii="Times New Roman" w:hAnsi="Times New Roman" w:cs="Times New Roman"/>
          <w:lang w:val="es-ES"/>
        </w:rPr>
        <w:t xml:space="preserve"> </w:t>
      </w:r>
      <w:r w:rsidR="00B228F1" w:rsidRPr="000E6FEC">
        <w:rPr>
          <w:rFonts w:ascii="Times New Roman" w:hAnsi="Times New Roman" w:cs="Times New Roman"/>
          <w:b/>
          <w:lang w:val="es-ES"/>
        </w:rPr>
        <w:t>/ NT.</w:t>
      </w:r>
      <w:r w:rsidR="00B228F1" w:rsidRPr="000E6FEC">
        <w:rPr>
          <w:rFonts w:ascii="Times New Roman" w:hAnsi="Times New Roman" w:cs="Times New Roman"/>
          <w:lang w:val="es-ES"/>
        </w:rPr>
        <w:t xml:space="preserve"> </w:t>
      </w:r>
      <w:bookmarkStart w:id="8" w:name="_Hlk104982930"/>
      <w:r w:rsidR="00B228F1" w:rsidRPr="00B228F1">
        <w:rPr>
          <w:rFonts w:ascii="Times New Roman" w:hAnsi="Times New Roman" w:cs="Times New Roman"/>
          <w:lang w:val="es-ES"/>
        </w:rPr>
        <w:t xml:space="preserve">Lucas </w:t>
      </w:r>
      <w:bookmarkStart w:id="9" w:name="_Hlk111030269"/>
      <w:bookmarkStart w:id="10" w:name="_Hlk109212185"/>
      <w:bookmarkEnd w:id="8"/>
      <w:r w:rsidR="00140595" w:rsidRPr="00140595">
        <w:rPr>
          <w:rFonts w:ascii="Times New Roman" w:hAnsi="Times New Roman" w:cs="Times New Roman"/>
          <w:lang w:val="es-ES"/>
        </w:rPr>
        <w:t>1</w:t>
      </w:r>
      <w:r w:rsidR="00BE5F49">
        <w:rPr>
          <w:rFonts w:ascii="Times New Roman" w:hAnsi="Times New Roman" w:cs="Times New Roman"/>
          <w:lang w:val="es-ES"/>
        </w:rPr>
        <w:t>5</w:t>
      </w:r>
      <w:r w:rsidR="00140595" w:rsidRPr="00140595">
        <w:rPr>
          <w:rFonts w:ascii="Times New Roman" w:hAnsi="Times New Roman" w:cs="Times New Roman"/>
          <w:lang w:val="es-ES"/>
        </w:rPr>
        <w:t>:</w:t>
      </w:r>
      <w:bookmarkEnd w:id="9"/>
      <w:r w:rsidR="00BE5F49">
        <w:rPr>
          <w:rFonts w:ascii="Times New Roman" w:hAnsi="Times New Roman" w:cs="Times New Roman"/>
          <w:lang w:val="es-ES"/>
        </w:rPr>
        <w:t>1</w:t>
      </w:r>
      <w:r w:rsidR="008F7BDF">
        <w:rPr>
          <w:rFonts w:ascii="Times New Roman" w:hAnsi="Times New Roman" w:cs="Times New Roman"/>
          <w:lang w:val="es-ES"/>
        </w:rPr>
        <w:t>-</w:t>
      </w:r>
      <w:r w:rsidR="00BE5F49">
        <w:rPr>
          <w:rFonts w:ascii="Times New Roman" w:hAnsi="Times New Roman" w:cs="Times New Roman"/>
          <w:lang w:val="es-ES"/>
        </w:rPr>
        <w:t>10</w:t>
      </w:r>
    </w:p>
    <w:bookmarkEnd w:id="10"/>
    <w:p w14:paraId="2FD4F840" w14:textId="77777777" w:rsidR="0095304D" w:rsidRPr="00B228F1" w:rsidRDefault="0095304D" w:rsidP="00C02EAC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highlight w:val="yellow"/>
          <w:lang w:val="es-ES"/>
        </w:rPr>
      </w:pPr>
    </w:p>
    <w:p w14:paraId="6DAC9E62" w14:textId="132326AD" w:rsidR="00294AD1" w:rsidRPr="00C03E02" w:rsidRDefault="00C02EAC" w:rsidP="00294AD1">
      <w:pPr>
        <w:spacing w:after="0" w:line="240" w:lineRule="auto"/>
        <w:rPr>
          <w:rFonts w:ascii="Times New Roman" w:hAnsi="Times New Roman" w:cs="Times New Roman"/>
          <w:bCs/>
          <w:lang w:val="es-ES"/>
        </w:rPr>
      </w:pPr>
      <w:r w:rsidRPr="00C8013F">
        <w:rPr>
          <w:rFonts w:ascii="Times New Roman" w:hAnsi="Times New Roman" w:cs="Times New Roman"/>
          <w:b/>
          <w:lang w:val="es-ES"/>
        </w:rPr>
        <w:t>MENSAJE:</w:t>
      </w:r>
      <w:r w:rsidRPr="00C03E02">
        <w:rPr>
          <w:rFonts w:ascii="Times New Roman" w:hAnsi="Times New Roman" w:cs="Times New Roman"/>
          <w:b/>
          <w:lang w:val="es-ES"/>
        </w:rPr>
        <w:t xml:space="preserve">   </w:t>
      </w:r>
      <w:r w:rsidR="00B228F1">
        <w:rPr>
          <w:rFonts w:ascii="Times New Roman" w:hAnsi="Times New Roman" w:cs="Times New Roman"/>
          <w:b/>
          <w:lang w:val="es-ES"/>
        </w:rPr>
        <w:t xml:space="preserve">        </w:t>
      </w:r>
      <w:r w:rsidR="00875505">
        <w:rPr>
          <w:rFonts w:ascii="Times New Roman" w:hAnsi="Times New Roman" w:cs="Times New Roman"/>
          <w:b/>
          <w:lang w:val="es-ES"/>
        </w:rPr>
        <w:t xml:space="preserve">   </w:t>
      </w:r>
      <w:r w:rsidR="005E3313">
        <w:rPr>
          <w:rFonts w:ascii="Times New Roman" w:hAnsi="Times New Roman" w:cs="Times New Roman"/>
          <w:b/>
          <w:lang w:val="es-ES"/>
        </w:rPr>
        <w:t xml:space="preserve">      </w:t>
      </w:r>
      <w:r w:rsidR="00732C74">
        <w:rPr>
          <w:rFonts w:ascii="Times New Roman" w:hAnsi="Times New Roman" w:cs="Times New Roman"/>
          <w:b/>
          <w:lang w:val="es-ES"/>
        </w:rPr>
        <w:t xml:space="preserve">   </w:t>
      </w:r>
      <w:r w:rsidR="001C0CF0">
        <w:rPr>
          <w:rFonts w:ascii="Times New Roman" w:hAnsi="Times New Roman" w:cs="Times New Roman"/>
          <w:bCs/>
          <w:i/>
          <w:iCs/>
          <w:lang w:val="es-ES"/>
        </w:rPr>
        <w:t>“</w:t>
      </w:r>
      <w:r w:rsidR="00732C74">
        <w:rPr>
          <w:rFonts w:ascii="Times New Roman" w:hAnsi="Times New Roman" w:cs="Times New Roman"/>
          <w:i/>
          <w:iCs/>
          <w:lang w:val="es-ES"/>
        </w:rPr>
        <w:t>Celebremos Juntos</w:t>
      </w:r>
      <w:r w:rsidR="001C0CF0">
        <w:rPr>
          <w:rFonts w:ascii="Times New Roman" w:hAnsi="Times New Roman" w:cs="Times New Roman"/>
          <w:bCs/>
          <w:i/>
          <w:iCs/>
          <w:lang w:val="es-ES"/>
        </w:rPr>
        <w:t>”</w:t>
      </w:r>
    </w:p>
    <w:p w14:paraId="7D8AE6CA" w14:textId="77777777" w:rsidR="00294AD1" w:rsidRPr="00C03E02" w:rsidRDefault="00294AD1" w:rsidP="00294AD1">
      <w:pPr>
        <w:spacing w:after="0" w:line="240" w:lineRule="auto"/>
        <w:rPr>
          <w:rFonts w:ascii="Times New Roman" w:hAnsi="Times New Roman" w:cs="Times New Roman"/>
          <w:bCs/>
          <w:lang w:val="es-ES"/>
        </w:rPr>
      </w:pPr>
    </w:p>
    <w:p w14:paraId="4E66546A" w14:textId="33E8B49B" w:rsidR="006A518E" w:rsidRPr="00C56DDB" w:rsidRDefault="001661BA" w:rsidP="00294AD1">
      <w:pPr>
        <w:spacing w:after="0" w:line="240" w:lineRule="auto"/>
        <w:rPr>
          <w:rFonts w:ascii="Times New Roman" w:hAnsi="Times New Roman" w:cs="Times New Roman"/>
          <w:bCs/>
          <w:lang w:val="es-ES"/>
        </w:rPr>
      </w:pPr>
      <w:r w:rsidRPr="00C56DDB">
        <w:rPr>
          <w:rFonts w:ascii="Times New Roman" w:hAnsi="Times New Roman" w:cs="Times New Roman"/>
          <w:b/>
          <w:lang w:val="es-ES"/>
        </w:rPr>
        <w:t xml:space="preserve">*HIMNO </w:t>
      </w:r>
      <w:r w:rsidR="00E06542" w:rsidRPr="00C56DDB">
        <w:rPr>
          <w:rFonts w:ascii="Times New Roman" w:hAnsi="Times New Roman" w:cs="Times New Roman"/>
          <w:b/>
          <w:lang w:val="es-ES"/>
        </w:rPr>
        <w:t xml:space="preserve"> </w:t>
      </w:r>
      <w:r w:rsidR="005A1721" w:rsidRPr="00C56DDB">
        <w:rPr>
          <w:rFonts w:ascii="Times New Roman" w:hAnsi="Times New Roman" w:cs="Times New Roman"/>
          <w:b/>
          <w:lang w:val="es-ES"/>
        </w:rPr>
        <w:t xml:space="preserve"> </w:t>
      </w:r>
      <w:bookmarkStart w:id="11" w:name="_Hlk140513787"/>
      <w:r w:rsidR="006F1AD9" w:rsidRPr="00C56DDB">
        <w:rPr>
          <w:rFonts w:ascii="Times New Roman" w:hAnsi="Times New Roman" w:cs="Times New Roman"/>
          <w:b/>
          <w:lang w:val="es-ES"/>
        </w:rPr>
        <w:t xml:space="preserve">   </w:t>
      </w:r>
      <w:bookmarkEnd w:id="11"/>
      <w:r w:rsidR="000C505B" w:rsidRPr="00C56DDB">
        <w:rPr>
          <w:rFonts w:ascii="Times New Roman" w:hAnsi="Times New Roman" w:cs="Times New Roman"/>
          <w:b/>
          <w:lang w:val="es-ES"/>
        </w:rPr>
        <w:t xml:space="preserve">  </w:t>
      </w:r>
      <w:r w:rsidR="000B6A25" w:rsidRPr="00C56DDB">
        <w:rPr>
          <w:rFonts w:ascii="Times New Roman" w:hAnsi="Times New Roman" w:cs="Times New Roman"/>
          <w:b/>
          <w:lang w:val="es-ES"/>
        </w:rPr>
        <w:tab/>
      </w:r>
      <w:r w:rsidR="00765306" w:rsidRPr="00C56DDB">
        <w:rPr>
          <w:rFonts w:ascii="Times New Roman" w:hAnsi="Times New Roman" w:cs="Times New Roman"/>
          <w:b/>
          <w:lang w:val="es-ES"/>
        </w:rPr>
        <w:t xml:space="preserve">   </w:t>
      </w:r>
      <w:r w:rsidR="00BE5F49">
        <w:rPr>
          <w:rFonts w:ascii="Times New Roman" w:hAnsi="Times New Roman" w:cs="Times New Roman"/>
          <w:b/>
          <w:lang w:val="es-ES"/>
        </w:rPr>
        <w:t xml:space="preserve">     </w:t>
      </w:r>
      <w:r w:rsidR="006B413A" w:rsidRPr="005E3313">
        <w:rPr>
          <w:rFonts w:ascii="Times New Roman" w:hAnsi="Times New Roman" w:cs="Times New Roman"/>
          <w:bCs/>
          <w:lang w:val="es-ES"/>
        </w:rPr>
        <w:t>“</w:t>
      </w:r>
      <w:r w:rsidR="00BE5F49">
        <w:rPr>
          <w:rFonts w:ascii="Times New Roman" w:hAnsi="Times New Roman" w:cs="Times New Roman"/>
          <w:bCs/>
          <w:lang w:val="es-ES"/>
        </w:rPr>
        <w:t>Ven, Fuente De Toda Bendición</w:t>
      </w:r>
      <w:r w:rsidR="006B413A" w:rsidRPr="00C56DDB">
        <w:rPr>
          <w:rFonts w:ascii="Times New Roman" w:hAnsi="Times New Roman" w:cs="Times New Roman"/>
          <w:bCs/>
          <w:lang w:val="es-ES"/>
        </w:rPr>
        <w:t xml:space="preserve">” </w:t>
      </w:r>
      <w:r w:rsidR="006B413A" w:rsidRPr="00C56DDB">
        <w:rPr>
          <w:rFonts w:ascii="Times New Roman" w:hAnsi="Times New Roman" w:cs="Times New Roman"/>
          <w:bCs/>
          <w:lang w:val="es-ES"/>
        </w:rPr>
        <w:tab/>
        <w:t xml:space="preserve">     </w:t>
      </w:r>
      <w:r w:rsidR="003A43AF" w:rsidRPr="00C56DDB">
        <w:rPr>
          <w:rFonts w:ascii="Times New Roman" w:hAnsi="Times New Roman" w:cs="Times New Roman"/>
          <w:bCs/>
          <w:lang w:val="es-ES"/>
        </w:rPr>
        <w:t xml:space="preserve"> </w:t>
      </w:r>
      <w:r w:rsidR="00C8013F" w:rsidRPr="00C56DDB">
        <w:rPr>
          <w:rFonts w:ascii="Times New Roman" w:hAnsi="Times New Roman" w:cs="Times New Roman"/>
          <w:bCs/>
          <w:lang w:val="es-ES"/>
        </w:rPr>
        <w:t xml:space="preserve"> </w:t>
      </w:r>
      <w:r w:rsidR="008F7BDF">
        <w:rPr>
          <w:rFonts w:ascii="Times New Roman" w:hAnsi="Times New Roman" w:cs="Times New Roman"/>
          <w:bCs/>
          <w:lang w:val="es-ES"/>
        </w:rPr>
        <w:t xml:space="preserve">   </w:t>
      </w:r>
      <w:r w:rsidR="00BE5F49">
        <w:rPr>
          <w:rFonts w:ascii="Times New Roman" w:hAnsi="Times New Roman" w:cs="Times New Roman"/>
          <w:bCs/>
          <w:lang w:val="es-ES"/>
        </w:rPr>
        <w:t xml:space="preserve">             </w:t>
      </w:r>
      <w:r w:rsidR="003A43AF" w:rsidRPr="00C56DDB">
        <w:rPr>
          <w:rFonts w:ascii="Times New Roman" w:hAnsi="Times New Roman" w:cs="Times New Roman"/>
          <w:bCs/>
          <w:lang w:val="es-ES"/>
        </w:rPr>
        <w:t>#</w:t>
      </w:r>
      <w:r w:rsidR="00BE5F49">
        <w:rPr>
          <w:rFonts w:ascii="Times New Roman" w:hAnsi="Times New Roman" w:cs="Times New Roman"/>
          <w:bCs/>
          <w:lang w:val="es-ES"/>
        </w:rPr>
        <w:t>356</w:t>
      </w:r>
      <w:r w:rsidR="006B413A" w:rsidRPr="00C56DDB">
        <w:rPr>
          <w:rFonts w:ascii="Times New Roman" w:hAnsi="Times New Roman" w:cs="Times New Roman"/>
          <w:bCs/>
          <w:lang w:val="es-ES"/>
        </w:rPr>
        <w:t xml:space="preserve">    </w:t>
      </w:r>
      <w:r w:rsidR="004A5CE1" w:rsidRPr="00C56DDB">
        <w:rPr>
          <w:rFonts w:ascii="Times New Roman" w:hAnsi="Times New Roman" w:cs="Times New Roman"/>
          <w:bCs/>
          <w:lang w:val="es-ES"/>
        </w:rPr>
        <w:t xml:space="preserve"> </w:t>
      </w:r>
      <w:r w:rsidR="00823767" w:rsidRPr="00C56DDB">
        <w:rPr>
          <w:rFonts w:ascii="Times New Roman" w:hAnsi="Times New Roman" w:cs="Times New Roman"/>
          <w:bCs/>
          <w:lang w:val="es-ES"/>
        </w:rPr>
        <w:t xml:space="preserve">               </w:t>
      </w:r>
    </w:p>
    <w:p w14:paraId="4A598199" w14:textId="77777777" w:rsidR="00B228F1" w:rsidRPr="00C56DDB" w:rsidRDefault="00B228F1" w:rsidP="00B228F1">
      <w:pPr>
        <w:spacing w:after="0"/>
        <w:rPr>
          <w:rFonts w:ascii="Times New Roman" w:hAnsi="Times New Roman" w:cs="Times New Roman"/>
          <w:b/>
          <w:lang w:val="es-ES"/>
        </w:rPr>
      </w:pPr>
    </w:p>
    <w:p w14:paraId="1C739EA2" w14:textId="5607DD96" w:rsidR="00F53922" w:rsidRDefault="00E06542" w:rsidP="00130C4B">
      <w:pPr>
        <w:spacing w:after="0"/>
        <w:rPr>
          <w:rFonts w:ascii="Times New Roman" w:hAnsi="Times New Roman" w:cs="Times New Roman"/>
          <w:b/>
          <w:lang w:val="es-PR"/>
        </w:rPr>
      </w:pPr>
      <w:r w:rsidRPr="002F4E0E">
        <w:rPr>
          <w:rFonts w:ascii="Times New Roman" w:hAnsi="Times New Roman" w:cs="Times New Roman"/>
          <w:b/>
          <w:lang w:val="es-PR"/>
        </w:rPr>
        <w:t>ORACIÓN</w:t>
      </w:r>
      <w:r w:rsidRPr="007358DD">
        <w:rPr>
          <w:rFonts w:ascii="Times New Roman" w:hAnsi="Times New Roman" w:cs="Times New Roman"/>
          <w:b/>
          <w:lang w:val="es-PR"/>
        </w:rPr>
        <w:t xml:space="preserve"> POR EL PUEBLO Y EL PADRE NUESTRO</w:t>
      </w:r>
    </w:p>
    <w:p w14:paraId="5E4F4313" w14:textId="5E232195" w:rsidR="0095304D" w:rsidRDefault="00D0208C" w:rsidP="0095304D">
      <w:pPr>
        <w:pStyle w:val="NoSpacing"/>
        <w:jc w:val="both"/>
        <w:rPr>
          <w:rFonts w:ascii="Times New Roman" w:hAnsi="Times New Roman" w:cs="Times New Roman"/>
          <w:b/>
          <w:lang w:val="es-US"/>
        </w:rPr>
      </w:pPr>
      <w:r w:rsidRPr="00CD46B2">
        <w:rPr>
          <w:rFonts w:ascii="Times New Roman" w:hAnsi="Times New Roman" w:cs="Times New Roman"/>
          <w:b/>
          <w:i/>
          <w:iCs/>
          <w:lang w:val="es-ES"/>
        </w:rPr>
        <w:t xml:space="preserve">Todos: </w:t>
      </w:r>
      <w:r w:rsidR="00BE5F49">
        <w:rPr>
          <w:rFonts w:ascii="Times New Roman" w:hAnsi="Times New Roman" w:cs="Times New Roman"/>
          <w:b/>
          <w:i/>
          <w:iCs/>
          <w:lang w:val="es-US"/>
        </w:rPr>
        <w:t>Ten misericordia, oh Dios, de acuerdo a tu amor inquebrantable.</w:t>
      </w:r>
    </w:p>
    <w:p w14:paraId="52014F70" w14:textId="77777777" w:rsidR="0095304D" w:rsidRDefault="0095304D" w:rsidP="0095304D">
      <w:pPr>
        <w:pStyle w:val="NoSpacing"/>
        <w:jc w:val="both"/>
        <w:rPr>
          <w:rFonts w:ascii="Times New Roman" w:hAnsi="Times New Roman" w:cs="Times New Roman"/>
          <w:b/>
          <w:lang w:val="es-US"/>
        </w:rPr>
      </w:pPr>
    </w:p>
    <w:p w14:paraId="4A65BCF4" w14:textId="33DC6203" w:rsidR="003054A3" w:rsidRPr="00C56DDB" w:rsidRDefault="001661BA" w:rsidP="0095304D">
      <w:pPr>
        <w:pStyle w:val="NoSpacing"/>
        <w:jc w:val="both"/>
        <w:rPr>
          <w:rFonts w:ascii="Times New Roman" w:hAnsi="Times New Roman" w:cs="Times New Roman"/>
          <w:bCs/>
          <w:lang w:val="es-ES"/>
        </w:rPr>
      </w:pPr>
      <w:r w:rsidRPr="00C56DDB">
        <w:rPr>
          <w:rFonts w:ascii="Times New Roman" w:hAnsi="Times New Roman" w:cs="Times New Roman"/>
          <w:b/>
          <w:lang w:val="es-ES"/>
        </w:rPr>
        <w:t xml:space="preserve">*HIMNO </w:t>
      </w:r>
      <w:r w:rsidR="00E06542" w:rsidRPr="00C56DDB">
        <w:rPr>
          <w:rFonts w:ascii="Times New Roman" w:hAnsi="Times New Roman" w:cs="Times New Roman"/>
          <w:b/>
          <w:lang w:val="es-ES"/>
        </w:rPr>
        <w:t xml:space="preserve"> </w:t>
      </w:r>
      <w:r w:rsidR="005E3313">
        <w:rPr>
          <w:rFonts w:ascii="Times New Roman" w:hAnsi="Times New Roman" w:cs="Times New Roman"/>
          <w:b/>
          <w:lang w:val="es-ES"/>
        </w:rPr>
        <w:t xml:space="preserve">            </w:t>
      </w:r>
      <w:r w:rsidR="008F7BDF">
        <w:rPr>
          <w:rFonts w:ascii="Times New Roman" w:hAnsi="Times New Roman" w:cs="Times New Roman"/>
          <w:b/>
          <w:lang w:val="es-ES"/>
        </w:rPr>
        <w:t xml:space="preserve"> </w:t>
      </w:r>
      <w:r w:rsidR="004C0DEF">
        <w:rPr>
          <w:rFonts w:ascii="Times New Roman" w:hAnsi="Times New Roman" w:cs="Times New Roman"/>
          <w:b/>
          <w:lang w:val="es-ES"/>
        </w:rPr>
        <w:t xml:space="preserve"> </w:t>
      </w:r>
      <w:r w:rsidR="00C80A4A" w:rsidRPr="00C56DDB">
        <w:rPr>
          <w:rFonts w:ascii="Times New Roman" w:hAnsi="Times New Roman" w:cs="Times New Roman"/>
          <w:bCs/>
          <w:lang w:val="es-ES"/>
        </w:rPr>
        <w:t>“</w:t>
      </w:r>
      <w:r w:rsidR="004C0DEF" w:rsidRPr="004C0DEF">
        <w:rPr>
          <w:rFonts w:ascii="Times New Roman" w:hAnsi="Times New Roman" w:cs="Times New Roman"/>
          <w:bCs/>
          <w:lang w:val="es-ES"/>
        </w:rPr>
        <w:t xml:space="preserve">Salvador </w:t>
      </w:r>
      <w:r w:rsidR="004C0DEF">
        <w:rPr>
          <w:rFonts w:ascii="Times New Roman" w:hAnsi="Times New Roman" w:cs="Times New Roman"/>
          <w:bCs/>
          <w:lang w:val="es-ES"/>
        </w:rPr>
        <w:t>C</w:t>
      </w:r>
      <w:r w:rsidR="004C0DEF" w:rsidRPr="004C0DEF">
        <w:rPr>
          <w:rFonts w:ascii="Times New Roman" w:hAnsi="Times New Roman" w:cs="Times New Roman"/>
          <w:bCs/>
          <w:lang w:val="es-ES"/>
        </w:rPr>
        <w:t xml:space="preserve">omo </w:t>
      </w:r>
      <w:r w:rsidR="004C0DEF">
        <w:rPr>
          <w:rFonts w:ascii="Times New Roman" w:hAnsi="Times New Roman" w:cs="Times New Roman"/>
          <w:bCs/>
          <w:lang w:val="es-ES"/>
        </w:rPr>
        <w:t>U</w:t>
      </w:r>
      <w:r w:rsidR="004C0DEF" w:rsidRPr="004C0DEF">
        <w:rPr>
          <w:rFonts w:ascii="Times New Roman" w:hAnsi="Times New Roman" w:cs="Times New Roman"/>
          <w:bCs/>
          <w:lang w:val="es-ES"/>
        </w:rPr>
        <w:t xml:space="preserve">n </w:t>
      </w:r>
      <w:r w:rsidR="004C0DEF">
        <w:rPr>
          <w:rFonts w:ascii="Times New Roman" w:hAnsi="Times New Roman" w:cs="Times New Roman"/>
          <w:bCs/>
          <w:lang w:val="es-ES"/>
        </w:rPr>
        <w:t>P</w:t>
      </w:r>
      <w:r w:rsidR="004C0DEF" w:rsidRPr="004C0DEF">
        <w:rPr>
          <w:rFonts w:ascii="Times New Roman" w:hAnsi="Times New Roman" w:cs="Times New Roman"/>
          <w:bCs/>
          <w:lang w:val="es-ES"/>
        </w:rPr>
        <w:t xml:space="preserve">astor </w:t>
      </w:r>
      <w:r w:rsidR="004C0DEF">
        <w:rPr>
          <w:rFonts w:ascii="Times New Roman" w:hAnsi="Times New Roman" w:cs="Times New Roman"/>
          <w:bCs/>
          <w:lang w:val="es-ES"/>
        </w:rPr>
        <w:t>G</w:t>
      </w:r>
      <w:r w:rsidR="004C0DEF" w:rsidRPr="004C0DEF">
        <w:rPr>
          <w:rFonts w:ascii="Times New Roman" w:hAnsi="Times New Roman" w:cs="Times New Roman"/>
          <w:bCs/>
          <w:lang w:val="es-ES"/>
        </w:rPr>
        <w:t>uíanos</w:t>
      </w:r>
      <w:r w:rsidR="00C80A4A" w:rsidRPr="00C56DDB">
        <w:rPr>
          <w:rFonts w:ascii="Times New Roman" w:hAnsi="Times New Roman" w:cs="Times New Roman"/>
          <w:bCs/>
          <w:lang w:val="es-ES"/>
        </w:rPr>
        <w:t>”</w:t>
      </w:r>
      <w:r w:rsidR="00140595" w:rsidRPr="00C56DDB">
        <w:rPr>
          <w:rFonts w:ascii="Times New Roman" w:hAnsi="Times New Roman" w:cs="Times New Roman"/>
          <w:bCs/>
          <w:lang w:val="es-ES"/>
        </w:rPr>
        <w:t xml:space="preserve">    </w:t>
      </w:r>
      <w:r w:rsidR="00C56DDB" w:rsidRPr="00C56DDB">
        <w:rPr>
          <w:rFonts w:ascii="Times New Roman" w:hAnsi="Times New Roman" w:cs="Times New Roman"/>
          <w:bCs/>
          <w:lang w:val="es-ES"/>
        </w:rPr>
        <w:tab/>
      </w:r>
      <w:r w:rsidR="005E3313">
        <w:rPr>
          <w:rFonts w:ascii="Times New Roman" w:hAnsi="Times New Roman" w:cs="Times New Roman"/>
          <w:bCs/>
          <w:lang w:val="es-ES"/>
        </w:rPr>
        <w:t xml:space="preserve">          </w:t>
      </w:r>
      <w:r w:rsidR="003054A3" w:rsidRPr="00C56DDB">
        <w:rPr>
          <w:rFonts w:ascii="Times New Roman" w:hAnsi="Times New Roman" w:cs="Times New Roman"/>
          <w:bCs/>
          <w:lang w:val="es-ES"/>
        </w:rPr>
        <w:t>#</w:t>
      </w:r>
      <w:r w:rsidR="005E3313">
        <w:rPr>
          <w:rFonts w:ascii="Times New Roman" w:hAnsi="Times New Roman" w:cs="Times New Roman"/>
          <w:bCs/>
          <w:lang w:val="es-ES"/>
        </w:rPr>
        <w:t>3</w:t>
      </w:r>
      <w:r w:rsidR="004C0DEF">
        <w:rPr>
          <w:rFonts w:ascii="Times New Roman" w:hAnsi="Times New Roman" w:cs="Times New Roman"/>
          <w:bCs/>
          <w:lang w:val="es-ES"/>
        </w:rPr>
        <w:t>87</w:t>
      </w:r>
    </w:p>
    <w:p w14:paraId="26EF8C04" w14:textId="39BE08D6" w:rsidR="001B6429" w:rsidRPr="00C56DDB" w:rsidRDefault="004C3FA5" w:rsidP="001B6429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s-ES"/>
        </w:rPr>
      </w:pPr>
      <w:r w:rsidRPr="00C56DDB">
        <w:rPr>
          <w:rFonts w:ascii="Times New Roman" w:hAnsi="Times New Roman" w:cs="Times New Roman"/>
          <w:lang w:val="es-ES"/>
        </w:rPr>
        <w:tab/>
        <w:t xml:space="preserve">          </w:t>
      </w:r>
    </w:p>
    <w:p w14:paraId="4D58897B" w14:textId="7FC46AB1" w:rsidR="003238C0" w:rsidRPr="002D5FCD" w:rsidRDefault="00E06542" w:rsidP="002D5FCD">
      <w:pPr>
        <w:jc w:val="both"/>
        <w:rPr>
          <w:rFonts w:ascii="Times New Roman" w:hAnsi="Times New Roman" w:cs="Times New Roman"/>
          <w:bCs/>
          <w:lang w:val="es-419"/>
        </w:rPr>
      </w:pPr>
      <w:r w:rsidRPr="00E06542">
        <w:rPr>
          <w:rFonts w:ascii="Times New Roman" w:hAnsi="Times New Roman" w:cs="Times New Roman"/>
          <w:b/>
          <w:lang w:val="es-PR"/>
        </w:rPr>
        <w:t>*COMISI</w:t>
      </w:r>
      <w:r w:rsidR="00EB2D7E">
        <w:rPr>
          <w:rFonts w:ascii="Times New Roman" w:hAnsi="Times New Roman" w:cs="Times New Roman"/>
          <w:b/>
          <w:lang w:val="es-PR"/>
        </w:rPr>
        <w:t>Ó</w:t>
      </w:r>
      <w:r w:rsidRPr="00E06542">
        <w:rPr>
          <w:rFonts w:ascii="Times New Roman" w:hAnsi="Times New Roman" w:cs="Times New Roman"/>
          <w:b/>
          <w:lang w:val="es-PR"/>
        </w:rPr>
        <w:t>N Y BENDICI</w:t>
      </w:r>
      <w:r w:rsidR="00EB2D7E">
        <w:rPr>
          <w:rFonts w:ascii="Times New Roman" w:hAnsi="Times New Roman" w:cs="Times New Roman"/>
          <w:b/>
          <w:lang w:val="es-PR"/>
        </w:rPr>
        <w:t>Ó</w:t>
      </w:r>
      <w:r w:rsidRPr="00E06542">
        <w:rPr>
          <w:rFonts w:ascii="Times New Roman" w:hAnsi="Times New Roman" w:cs="Times New Roman"/>
          <w:b/>
          <w:lang w:val="es-PR"/>
        </w:rPr>
        <w:t>N</w:t>
      </w:r>
    </w:p>
    <w:p w14:paraId="0B5B448F" w14:textId="2984C9AC" w:rsidR="00F40B7F" w:rsidRDefault="001661BA" w:rsidP="00753374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1661BA">
        <w:rPr>
          <w:rFonts w:ascii="Times New Roman" w:hAnsi="Times New Roman" w:cs="Times New Roman"/>
          <w:b/>
          <w:lang w:val="es-PR"/>
        </w:rPr>
        <w:t>*CANT</w:t>
      </w:r>
      <w:r w:rsidR="00CB39EE">
        <w:rPr>
          <w:rFonts w:ascii="Times New Roman" w:hAnsi="Times New Roman" w:cs="Times New Roman"/>
          <w:b/>
          <w:lang w:val="es-PR"/>
        </w:rPr>
        <w:t>EMOS</w:t>
      </w:r>
      <w:r w:rsidRPr="001661BA">
        <w:rPr>
          <w:rFonts w:ascii="Times New Roman" w:hAnsi="Times New Roman" w:cs="Times New Roman"/>
          <w:b/>
          <w:lang w:val="es-PR"/>
        </w:rPr>
        <w:t xml:space="preserve"> JUNTOS:</w:t>
      </w:r>
      <w:r w:rsidR="000A17CC">
        <w:rPr>
          <w:rFonts w:ascii="Times New Roman" w:hAnsi="Times New Roman" w:cs="Times New Roman"/>
          <w:b/>
          <w:lang w:val="es-PR"/>
        </w:rPr>
        <w:t xml:space="preserve"> </w:t>
      </w:r>
      <w:r w:rsidR="002C7A27" w:rsidRPr="00030E48">
        <w:rPr>
          <w:rFonts w:ascii="Times New Roman" w:hAnsi="Times New Roman" w:cs="Times New Roman"/>
          <w:bCs/>
          <w:iCs/>
          <w:lang w:val="es-ES"/>
        </w:rPr>
        <w:t>“</w:t>
      </w:r>
      <w:r w:rsidR="00D8486F" w:rsidRPr="00D8486F">
        <w:rPr>
          <w:rFonts w:ascii="Times New Roman" w:hAnsi="Times New Roman" w:cs="Times New Roman"/>
          <w:lang w:val="es-ES"/>
        </w:rPr>
        <w:t>Únenos, Señor</w:t>
      </w:r>
      <w:r w:rsidR="002C7A27">
        <w:rPr>
          <w:rFonts w:ascii="Times New Roman" w:hAnsi="Times New Roman" w:cs="Times New Roman"/>
          <w:lang w:val="es-ES"/>
        </w:rPr>
        <w:t>”</w:t>
      </w:r>
    </w:p>
    <w:p w14:paraId="2D7133D2" w14:textId="76E155C1" w:rsidR="00C84C4C" w:rsidRPr="006F1AD9" w:rsidRDefault="00C84C4C" w:rsidP="00753374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1CA97CFD" w14:textId="050A4C0A" w:rsidR="00763354" w:rsidRDefault="001661BA" w:rsidP="001661BA">
      <w:pPr>
        <w:pStyle w:val="NoSpacing"/>
        <w:rPr>
          <w:rFonts w:ascii="Times New Roman" w:hAnsi="Times New Roman" w:cs="Times New Roman"/>
          <w:b/>
          <w:lang w:val="es-PR"/>
        </w:rPr>
      </w:pPr>
      <w:r w:rsidRPr="001661BA">
        <w:rPr>
          <w:rFonts w:ascii="Times New Roman" w:hAnsi="Times New Roman" w:cs="Times New Roman"/>
          <w:b/>
          <w:lang w:val="es-PR"/>
        </w:rPr>
        <w:t>POSTLUDIO</w:t>
      </w:r>
    </w:p>
    <w:p w14:paraId="31056DC5" w14:textId="323729EC" w:rsidR="00E10DEA" w:rsidRDefault="00EE2082" w:rsidP="000932D0">
      <w:pPr>
        <w:pStyle w:val="NoSpacing"/>
        <w:jc w:val="center"/>
        <w:rPr>
          <w:rFonts w:ascii="Times New Roman" w:hAnsi="Times New Roman" w:cs="Times New Roman"/>
          <w:b/>
          <w:lang w:val="es-PR"/>
        </w:rPr>
      </w:pPr>
      <w:r w:rsidRPr="007358DD">
        <w:rPr>
          <w:rFonts w:ascii="Times New Roman" w:hAnsi="Times New Roman" w:cs="Times New Roman"/>
          <w:b/>
          <w:lang w:val="es-PR"/>
        </w:rPr>
        <w:t>++++++++++++++++++++++++++++++++++++++++++++++++++++</w:t>
      </w:r>
      <w:r w:rsidR="00215416">
        <w:rPr>
          <w:rFonts w:ascii="Times New Roman" w:hAnsi="Times New Roman" w:cs="Times New Roman"/>
          <w:b/>
          <w:lang w:val="es-PR"/>
        </w:rPr>
        <w:t>+</w:t>
      </w:r>
    </w:p>
    <w:p w14:paraId="485E3492" w14:textId="5AA44BA1" w:rsidR="00CF2C81" w:rsidRPr="00AC39A7" w:rsidRDefault="00AC39A7" w:rsidP="00AC39A7">
      <w:pPr>
        <w:spacing w:after="0" w:line="240" w:lineRule="auto"/>
        <w:jc w:val="center"/>
        <w:rPr>
          <w:rFonts w:ascii="Arial Narrow" w:hAnsi="Arial Narrow" w:cs="Times New Roman"/>
          <w:b/>
          <w:bCs/>
          <w:i/>
          <w:u w:val="single"/>
          <w:lang w:val="es-ES"/>
        </w:rPr>
      </w:pPr>
      <w:r w:rsidRPr="00AC39A7">
        <w:rPr>
          <w:rFonts w:ascii="Arial Narrow" w:hAnsi="Arial Narrow" w:cs="Times New Roman"/>
          <w:b/>
          <w:bCs/>
          <w:i/>
          <w:u w:val="single"/>
          <w:lang w:val="es-ES"/>
        </w:rPr>
        <w:t>Anuncios</w:t>
      </w:r>
    </w:p>
    <w:p w14:paraId="407A7FF4" w14:textId="77777777" w:rsidR="00964CA0" w:rsidRDefault="00EA4BB5" w:rsidP="00AC39A7">
      <w:pPr>
        <w:spacing w:after="0" w:line="240" w:lineRule="auto"/>
        <w:jc w:val="both"/>
        <w:rPr>
          <w:rFonts w:ascii="Arial Narrow" w:hAnsi="Arial Narrow" w:cs="Times New Roman"/>
          <w:b/>
          <w:bCs/>
          <w:i/>
          <w:lang w:val="es-ES_tradnl"/>
        </w:rPr>
      </w:pPr>
      <w:r>
        <w:rPr>
          <w:rFonts w:ascii="Arial Narrow" w:hAnsi="Arial Narrow" w:cs="Times New Roman"/>
          <w:b/>
          <w:bCs/>
          <w:i/>
          <w:lang w:val="es-ES"/>
        </w:rPr>
        <w:t xml:space="preserve">ESTUDIOS BÍBLICOS: </w:t>
      </w:r>
      <w:r w:rsidR="00962B1F">
        <w:rPr>
          <w:rFonts w:ascii="Arial Narrow" w:hAnsi="Arial Narrow" w:cs="Times New Roman"/>
          <w:i/>
          <w:lang w:val="es-ES_tradnl"/>
        </w:rPr>
        <w:t>Jueves a las 7pm, v</w:t>
      </w:r>
      <w:proofErr w:type="spellStart"/>
      <w:r w:rsidR="00962B1F" w:rsidRPr="00EA4BB5">
        <w:rPr>
          <w:rFonts w:ascii="Arial Narrow" w:hAnsi="Arial Narrow" w:cs="Times New Roman"/>
          <w:i/>
          <w:lang w:val="es-ES"/>
        </w:rPr>
        <w:t>ía</w:t>
      </w:r>
      <w:proofErr w:type="spellEnd"/>
      <w:r w:rsidR="00962B1F" w:rsidRPr="00EA4BB5">
        <w:rPr>
          <w:rFonts w:ascii="Arial Narrow" w:hAnsi="Arial Narrow" w:cs="Times New Roman"/>
          <w:i/>
          <w:lang w:val="es-ES"/>
        </w:rPr>
        <w:t xml:space="preserve"> Zoom</w:t>
      </w:r>
      <w:r w:rsidR="00962B1F">
        <w:rPr>
          <w:rFonts w:ascii="Arial Narrow" w:hAnsi="Arial Narrow" w:cs="Times New Roman"/>
          <w:iCs/>
          <w:lang w:val="es-ES_tradnl"/>
        </w:rPr>
        <w:t>.</w:t>
      </w:r>
      <w:r w:rsidR="00F40006">
        <w:rPr>
          <w:rFonts w:ascii="Arial Narrow" w:hAnsi="Arial Narrow" w:cs="Times New Roman"/>
          <w:iCs/>
          <w:lang w:val="es-ES_tradnl"/>
        </w:rPr>
        <w:t xml:space="preserve"> </w:t>
      </w:r>
      <w:r w:rsidR="001A1D27" w:rsidRPr="001A1D27">
        <w:rPr>
          <w:rFonts w:ascii="Arial Narrow" w:hAnsi="Arial Narrow" w:cs="Times New Roman"/>
          <w:i/>
          <w:lang w:val="es-ES_tradnl"/>
        </w:rPr>
        <w:t xml:space="preserve">Encuentre el enlace en nuestro sitio web: sunrisepc.org o en nuestra página de Facebook: </w:t>
      </w:r>
      <w:proofErr w:type="spellStart"/>
      <w:r w:rsidR="001A1D27" w:rsidRPr="001A1D27">
        <w:rPr>
          <w:rFonts w:ascii="Arial Narrow" w:hAnsi="Arial Narrow" w:cs="Times New Roman"/>
          <w:i/>
          <w:lang w:val="es-ES_tradnl"/>
        </w:rPr>
        <w:t>Sunrise</w:t>
      </w:r>
      <w:proofErr w:type="spellEnd"/>
      <w:r w:rsidR="001A1D27" w:rsidRPr="001A1D27">
        <w:rPr>
          <w:rFonts w:ascii="Arial Narrow" w:hAnsi="Arial Narrow" w:cs="Times New Roman"/>
          <w:i/>
          <w:lang w:val="es-ES_tradnl"/>
        </w:rPr>
        <w:t xml:space="preserve"> </w:t>
      </w:r>
      <w:proofErr w:type="spellStart"/>
      <w:r w:rsidR="001A1D27" w:rsidRPr="001A1D27">
        <w:rPr>
          <w:rFonts w:ascii="Arial Narrow" w:hAnsi="Arial Narrow" w:cs="Times New Roman"/>
          <w:i/>
          <w:lang w:val="es-ES_tradnl"/>
        </w:rPr>
        <w:t>Presbyterian</w:t>
      </w:r>
      <w:proofErr w:type="spellEnd"/>
      <w:r w:rsidR="001A1D27" w:rsidRPr="001A1D27">
        <w:rPr>
          <w:rFonts w:ascii="Arial Narrow" w:hAnsi="Arial Narrow" w:cs="Times New Roman"/>
          <w:i/>
          <w:lang w:val="es-ES_tradnl"/>
        </w:rPr>
        <w:t xml:space="preserve"> </w:t>
      </w:r>
      <w:proofErr w:type="spellStart"/>
      <w:r w:rsidR="001A1D27" w:rsidRPr="001A1D27">
        <w:rPr>
          <w:rFonts w:ascii="Arial Narrow" w:hAnsi="Arial Narrow" w:cs="Times New Roman"/>
          <w:i/>
          <w:lang w:val="es-ES_tradnl"/>
        </w:rPr>
        <w:t>Church</w:t>
      </w:r>
      <w:proofErr w:type="spellEnd"/>
      <w:r w:rsidR="001A1D27" w:rsidRPr="001A1D27">
        <w:rPr>
          <w:rFonts w:ascii="Arial Narrow" w:hAnsi="Arial Narrow" w:cs="Times New Roman"/>
          <w:i/>
          <w:lang w:val="es-ES_tradnl"/>
        </w:rPr>
        <w:t>.</w:t>
      </w:r>
      <w:r w:rsidR="00964CA0" w:rsidRPr="00964CA0">
        <w:rPr>
          <w:rFonts w:ascii="Arial Narrow" w:hAnsi="Arial Narrow" w:cs="Times New Roman"/>
          <w:b/>
          <w:bCs/>
          <w:i/>
          <w:lang w:val="es-ES_tradnl"/>
        </w:rPr>
        <w:t xml:space="preserve"> </w:t>
      </w:r>
    </w:p>
    <w:p w14:paraId="603416B9" w14:textId="122F6D23" w:rsidR="00EA4BB5" w:rsidRPr="00EA4BB5" w:rsidRDefault="00964CA0" w:rsidP="00AC39A7">
      <w:pPr>
        <w:spacing w:after="0" w:line="240" w:lineRule="auto"/>
        <w:jc w:val="both"/>
        <w:rPr>
          <w:rFonts w:ascii="Arial Narrow" w:hAnsi="Arial Narrow" w:cs="Times New Roman"/>
          <w:b/>
          <w:bCs/>
          <w:i/>
          <w:lang w:val="es-ES_tradnl"/>
        </w:rPr>
      </w:pPr>
      <w:r w:rsidRPr="003E17E8">
        <w:rPr>
          <w:rFonts w:ascii="Arial Narrow" w:hAnsi="Arial Narrow" w:cs="Times New Roman"/>
          <w:b/>
          <w:bCs/>
          <w:i/>
          <w:lang w:val="es-ES_tradnl"/>
        </w:rPr>
        <w:t>DOMINGO DE COMUNIÓN MUNDIAL:</w:t>
      </w:r>
      <w:r>
        <w:rPr>
          <w:rFonts w:ascii="Arial Narrow" w:hAnsi="Arial Narrow" w:cs="Times New Roman"/>
          <w:i/>
          <w:lang w:val="es-ES_tradnl"/>
        </w:rPr>
        <w:t xml:space="preserve"> Lo celebraremos el 1er domingo de octubre.</w:t>
      </w:r>
    </w:p>
    <w:p w14:paraId="33F5AA1D" w14:textId="0EC24C92" w:rsidR="00AC39A7" w:rsidRPr="00AC39A7" w:rsidRDefault="00AC39A7" w:rsidP="00AC39A7">
      <w:pPr>
        <w:spacing w:after="0" w:line="240" w:lineRule="auto"/>
        <w:jc w:val="both"/>
        <w:rPr>
          <w:rFonts w:ascii="Arial Narrow" w:hAnsi="Arial Narrow" w:cs="Times New Roman"/>
          <w:i/>
          <w:lang w:val="es-ES"/>
        </w:rPr>
      </w:pPr>
      <w:r w:rsidRPr="00AC39A7">
        <w:rPr>
          <w:rFonts w:ascii="Arial Narrow" w:hAnsi="Arial Narrow" w:cs="Times New Roman"/>
          <w:b/>
          <w:bCs/>
          <w:i/>
          <w:lang w:val="es-ES"/>
        </w:rPr>
        <w:t>¿CÓMO PUEDE HACERNOS UNA DONACIÓN?:</w:t>
      </w:r>
      <w:r w:rsidRPr="00AC39A7">
        <w:rPr>
          <w:rFonts w:ascii="Arial Narrow" w:hAnsi="Arial Narrow" w:cs="Times New Roman"/>
          <w:i/>
          <w:lang w:val="es-ES"/>
        </w:rPr>
        <w:t xml:space="preserve"> </w:t>
      </w:r>
      <w:proofErr w:type="spellStart"/>
      <w:r w:rsidRPr="00AC39A7">
        <w:rPr>
          <w:rFonts w:ascii="Arial Narrow" w:hAnsi="Arial Narrow" w:cs="Times New Roman"/>
          <w:i/>
          <w:lang w:val="es-ES"/>
        </w:rPr>
        <w:t>Zelle</w:t>
      </w:r>
      <w:proofErr w:type="spellEnd"/>
      <w:r w:rsidRPr="00AC39A7">
        <w:rPr>
          <w:rFonts w:ascii="Arial Narrow" w:hAnsi="Arial Narrow" w:cs="Times New Roman"/>
          <w:i/>
          <w:lang w:val="es-ES"/>
        </w:rPr>
        <w:t xml:space="preserve"> es una herramienta en</w:t>
      </w:r>
      <w:r>
        <w:rPr>
          <w:rFonts w:ascii="Arial Narrow" w:hAnsi="Arial Narrow" w:cs="Times New Roman"/>
          <w:i/>
          <w:lang w:val="es-ES"/>
        </w:rPr>
        <w:t xml:space="preserve"> </w:t>
      </w:r>
      <w:r w:rsidRPr="00AC39A7">
        <w:rPr>
          <w:rFonts w:ascii="Arial Narrow" w:hAnsi="Arial Narrow" w:cs="Times New Roman"/>
          <w:i/>
          <w:lang w:val="es-ES"/>
        </w:rPr>
        <w:t>línea disponible en la mayoría de los bancos. Transfiere dinero al instante sin</w:t>
      </w:r>
      <w:r>
        <w:rPr>
          <w:rFonts w:ascii="Arial Narrow" w:hAnsi="Arial Narrow" w:cs="Times New Roman"/>
          <w:i/>
          <w:lang w:val="es-ES"/>
        </w:rPr>
        <w:t xml:space="preserve"> </w:t>
      </w:r>
      <w:r w:rsidRPr="00AC39A7">
        <w:rPr>
          <w:rFonts w:ascii="Arial Narrow" w:hAnsi="Arial Narrow" w:cs="Times New Roman"/>
          <w:i/>
          <w:lang w:val="es-ES"/>
        </w:rPr>
        <w:t>comisiones.</w:t>
      </w:r>
      <w:r w:rsidR="00F82510">
        <w:rPr>
          <w:rFonts w:ascii="Arial Narrow" w:hAnsi="Arial Narrow" w:cs="Times New Roman"/>
          <w:i/>
          <w:lang w:val="es-ES"/>
        </w:rPr>
        <w:t xml:space="preserve"> </w:t>
      </w:r>
      <w:r w:rsidRPr="00AC39A7">
        <w:rPr>
          <w:rFonts w:ascii="Arial Narrow" w:hAnsi="Arial Narrow" w:cs="Times New Roman"/>
          <w:i/>
          <w:lang w:val="es-ES"/>
        </w:rPr>
        <w:t>En este caso, sólo necesita el correo electrónico de la iglesia:</w:t>
      </w:r>
    </w:p>
    <w:p w14:paraId="50C338F7" w14:textId="3C689A27" w:rsidR="00AC39A7" w:rsidRPr="00021D8E" w:rsidRDefault="004757B6" w:rsidP="00AC39A7">
      <w:pPr>
        <w:spacing w:after="0" w:line="240" w:lineRule="auto"/>
        <w:jc w:val="both"/>
        <w:rPr>
          <w:rFonts w:ascii="Arial Narrow" w:hAnsi="Arial Narrow" w:cs="Times New Roman"/>
          <w:i/>
          <w:lang w:val="es-ES"/>
        </w:rPr>
      </w:pPr>
      <w:hyperlink r:id="rId10" w:history="1">
        <w:r w:rsidRPr="006E56CA">
          <w:rPr>
            <w:rStyle w:val="Hyperlink"/>
            <w:rFonts w:ascii="Arial Narrow" w:hAnsi="Arial Narrow" w:cs="Times New Roman"/>
            <w:i/>
            <w:lang w:val="es-ES"/>
          </w:rPr>
          <w:t>thesunrisechurch@gmail.com</w:t>
        </w:r>
      </w:hyperlink>
      <w:r w:rsidR="009359AD">
        <w:rPr>
          <w:rFonts w:ascii="Arial Narrow" w:hAnsi="Arial Narrow" w:cs="Times New Roman"/>
          <w:i/>
          <w:lang w:val="es-ES"/>
        </w:rPr>
        <w:t xml:space="preserve"> </w:t>
      </w:r>
    </w:p>
    <w:sectPr w:rsidR="00AC39A7" w:rsidRPr="00021D8E" w:rsidSect="00980619">
      <w:pgSz w:w="15840" w:h="12240" w:orient="landscape"/>
      <w:pgMar w:top="540" w:right="720" w:bottom="36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5F190" w14:textId="77777777" w:rsidR="008E1EE8" w:rsidRDefault="008E1EE8" w:rsidP="00F3699C">
      <w:pPr>
        <w:spacing w:after="0" w:line="240" w:lineRule="auto"/>
      </w:pPr>
      <w:r>
        <w:separator/>
      </w:r>
    </w:p>
  </w:endnote>
  <w:endnote w:type="continuationSeparator" w:id="0">
    <w:p w14:paraId="721E33F0" w14:textId="77777777" w:rsidR="008E1EE8" w:rsidRDefault="008E1EE8" w:rsidP="00F3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5562A" w14:textId="77777777" w:rsidR="008E1EE8" w:rsidRDefault="008E1EE8" w:rsidP="00F3699C">
      <w:pPr>
        <w:spacing w:after="0" w:line="240" w:lineRule="auto"/>
      </w:pPr>
      <w:r>
        <w:separator/>
      </w:r>
    </w:p>
  </w:footnote>
  <w:footnote w:type="continuationSeparator" w:id="0">
    <w:p w14:paraId="4059F5B4" w14:textId="77777777" w:rsidR="008E1EE8" w:rsidRDefault="008E1EE8" w:rsidP="00F3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548ED"/>
    <w:multiLevelType w:val="hybridMultilevel"/>
    <w:tmpl w:val="96DE580A"/>
    <w:lvl w:ilvl="0" w:tplc="1F58FBB2">
      <w:numFmt w:val="bullet"/>
      <w:lvlText w:val="-"/>
      <w:lvlJc w:val="left"/>
      <w:pPr>
        <w:ind w:left="720" w:hanging="360"/>
      </w:pPr>
      <w:rPr>
        <w:rFonts w:ascii="Monotype Corsiva" w:eastAsia="Times New Roman" w:hAnsi="Monotype Corsi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11F6"/>
    <w:multiLevelType w:val="hybridMultilevel"/>
    <w:tmpl w:val="5D4CAB14"/>
    <w:lvl w:ilvl="0" w:tplc="D4D0AF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30C18"/>
    <w:multiLevelType w:val="hybridMultilevel"/>
    <w:tmpl w:val="6ADE2C94"/>
    <w:lvl w:ilvl="0" w:tplc="3B52103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2334A"/>
    <w:multiLevelType w:val="hybridMultilevel"/>
    <w:tmpl w:val="C9426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7686679">
    <w:abstractNumId w:val="1"/>
  </w:num>
  <w:num w:numId="2" w16cid:durableId="1570925068">
    <w:abstractNumId w:val="0"/>
  </w:num>
  <w:num w:numId="3" w16cid:durableId="1727340230">
    <w:abstractNumId w:val="2"/>
  </w:num>
  <w:num w:numId="4" w16cid:durableId="1887643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87"/>
    <w:rsid w:val="00000011"/>
    <w:rsid w:val="000003B4"/>
    <w:rsid w:val="00000BFC"/>
    <w:rsid w:val="00000C19"/>
    <w:rsid w:val="00001501"/>
    <w:rsid w:val="00001840"/>
    <w:rsid w:val="000028A1"/>
    <w:rsid w:val="00002FAE"/>
    <w:rsid w:val="00003019"/>
    <w:rsid w:val="000030E1"/>
    <w:rsid w:val="00003601"/>
    <w:rsid w:val="00003E90"/>
    <w:rsid w:val="00004291"/>
    <w:rsid w:val="00004E3F"/>
    <w:rsid w:val="000051F1"/>
    <w:rsid w:val="00005803"/>
    <w:rsid w:val="00005E4E"/>
    <w:rsid w:val="0000705B"/>
    <w:rsid w:val="00007190"/>
    <w:rsid w:val="000078DC"/>
    <w:rsid w:val="00007E00"/>
    <w:rsid w:val="00010478"/>
    <w:rsid w:val="000109D9"/>
    <w:rsid w:val="00010E2B"/>
    <w:rsid w:val="00010EFF"/>
    <w:rsid w:val="000116D4"/>
    <w:rsid w:val="00011DB1"/>
    <w:rsid w:val="0001249B"/>
    <w:rsid w:val="000129E7"/>
    <w:rsid w:val="00012CC4"/>
    <w:rsid w:val="00013576"/>
    <w:rsid w:val="00014AC0"/>
    <w:rsid w:val="00014F64"/>
    <w:rsid w:val="00015C8E"/>
    <w:rsid w:val="000162AD"/>
    <w:rsid w:val="000163B5"/>
    <w:rsid w:val="00017076"/>
    <w:rsid w:val="0002039A"/>
    <w:rsid w:val="000205BA"/>
    <w:rsid w:val="00020EE1"/>
    <w:rsid w:val="00021D01"/>
    <w:rsid w:val="00021D8E"/>
    <w:rsid w:val="00022709"/>
    <w:rsid w:val="000228E3"/>
    <w:rsid w:val="00023D70"/>
    <w:rsid w:val="0002517D"/>
    <w:rsid w:val="0002657F"/>
    <w:rsid w:val="00026B6E"/>
    <w:rsid w:val="00027890"/>
    <w:rsid w:val="00027CFA"/>
    <w:rsid w:val="00030460"/>
    <w:rsid w:val="00030C52"/>
    <w:rsid w:val="00030E48"/>
    <w:rsid w:val="00031B8C"/>
    <w:rsid w:val="00032917"/>
    <w:rsid w:val="00033398"/>
    <w:rsid w:val="00034B8D"/>
    <w:rsid w:val="000355B0"/>
    <w:rsid w:val="0003768A"/>
    <w:rsid w:val="0004048A"/>
    <w:rsid w:val="000404AC"/>
    <w:rsid w:val="00040A22"/>
    <w:rsid w:val="000413AA"/>
    <w:rsid w:val="00041A17"/>
    <w:rsid w:val="000422FE"/>
    <w:rsid w:val="00045CEC"/>
    <w:rsid w:val="00046D0F"/>
    <w:rsid w:val="000473A4"/>
    <w:rsid w:val="0004783C"/>
    <w:rsid w:val="00047D3B"/>
    <w:rsid w:val="00050215"/>
    <w:rsid w:val="0005033C"/>
    <w:rsid w:val="000505D8"/>
    <w:rsid w:val="0005118A"/>
    <w:rsid w:val="0005145F"/>
    <w:rsid w:val="0005178B"/>
    <w:rsid w:val="0005249B"/>
    <w:rsid w:val="000526AB"/>
    <w:rsid w:val="000537BB"/>
    <w:rsid w:val="00053A45"/>
    <w:rsid w:val="00056637"/>
    <w:rsid w:val="00056E25"/>
    <w:rsid w:val="00057234"/>
    <w:rsid w:val="0005758A"/>
    <w:rsid w:val="00057663"/>
    <w:rsid w:val="0005776C"/>
    <w:rsid w:val="000577B8"/>
    <w:rsid w:val="00057C23"/>
    <w:rsid w:val="00057EA2"/>
    <w:rsid w:val="00057FD0"/>
    <w:rsid w:val="00061851"/>
    <w:rsid w:val="000633A2"/>
    <w:rsid w:val="00063B3C"/>
    <w:rsid w:val="000644AB"/>
    <w:rsid w:val="00064CC1"/>
    <w:rsid w:val="00065F91"/>
    <w:rsid w:val="00066062"/>
    <w:rsid w:val="0006785A"/>
    <w:rsid w:val="00067A7B"/>
    <w:rsid w:val="0007010C"/>
    <w:rsid w:val="0007011E"/>
    <w:rsid w:val="000703F8"/>
    <w:rsid w:val="000729B6"/>
    <w:rsid w:val="00074E39"/>
    <w:rsid w:val="00075406"/>
    <w:rsid w:val="0007552A"/>
    <w:rsid w:val="000765DB"/>
    <w:rsid w:val="000768E4"/>
    <w:rsid w:val="00076F5A"/>
    <w:rsid w:val="0007752B"/>
    <w:rsid w:val="000779D8"/>
    <w:rsid w:val="00077A9E"/>
    <w:rsid w:val="000801DA"/>
    <w:rsid w:val="000804F2"/>
    <w:rsid w:val="000806E8"/>
    <w:rsid w:val="00080B9F"/>
    <w:rsid w:val="00081299"/>
    <w:rsid w:val="0008193F"/>
    <w:rsid w:val="00081F9B"/>
    <w:rsid w:val="0008297E"/>
    <w:rsid w:val="00083693"/>
    <w:rsid w:val="00084221"/>
    <w:rsid w:val="000847BB"/>
    <w:rsid w:val="00085031"/>
    <w:rsid w:val="000857EE"/>
    <w:rsid w:val="0008622B"/>
    <w:rsid w:val="00086C51"/>
    <w:rsid w:val="00086EA8"/>
    <w:rsid w:val="000870FD"/>
    <w:rsid w:val="00087479"/>
    <w:rsid w:val="00087543"/>
    <w:rsid w:val="000878BE"/>
    <w:rsid w:val="00090F9C"/>
    <w:rsid w:val="00091BB6"/>
    <w:rsid w:val="00092347"/>
    <w:rsid w:val="000932D0"/>
    <w:rsid w:val="00093508"/>
    <w:rsid w:val="00093FBD"/>
    <w:rsid w:val="00094728"/>
    <w:rsid w:val="0009486B"/>
    <w:rsid w:val="00095CD1"/>
    <w:rsid w:val="000966F8"/>
    <w:rsid w:val="00096749"/>
    <w:rsid w:val="000A0310"/>
    <w:rsid w:val="000A142E"/>
    <w:rsid w:val="000A17CC"/>
    <w:rsid w:val="000A28D1"/>
    <w:rsid w:val="000A33C3"/>
    <w:rsid w:val="000A37FF"/>
    <w:rsid w:val="000A3801"/>
    <w:rsid w:val="000A493A"/>
    <w:rsid w:val="000A4ABF"/>
    <w:rsid w:val="000A4C90"/>
    <w:rsid w:val="000A4D8D"/>
    <w:rsid w:val="000A53B8"/>
    <w:rsid w:val="000A5DAE"/>
    <w:rsid w:val="000A659A"/>
    <w:rsid w:val="000A69FA"/>
    <w:rsid w:val="000A6BD6"/>
    <w:rsid w:val="000A6D4D"/>
    <w:rsid w:val="000B02CA"/>
    <w:rsid w:val="000B10C9"/>
    <w:rsid w:val="000B170A"/>
    <w:rsid w:val="000B1E9D"/>
    <w:rsid w:val="000B27C0"/>
    <w:rsid w:val="000B37FA"/>
    <w:rsid w:val="000B3CCE"/>
    <w:rsid w:val="000B4FB2"/>
    <w:rsid w:val="000B54D0"/>
    <w:rsid w:val="000B59AF"/>
    <w:rsid w:val="000B63A1"/>
    <w:rsid w:val="000B6A25"/>
    <w:rsid w:val="000B6E7E"/>
    <w:rsid w:val="000B742E"/>
    <w:rsid w:val="000B747A"/>
    <w:rsid w:val="000B778E"/>
    <w:rsid w:val="000B7BF6"/>
    <w:rsid w:val="000B7EFD"/>
    <w:rsid w:val="000C0474"/>
    <w:rsid w:val="000C0991"/>
    <w:rsid w:val="000C0B52"/>
    <w:rsid w:val="000C179A"/>
    <w:rsid w:val="000C20AF"/>
    <w:rsid w:val="000C24B5"/>
    <w:rsid w:val="000C3491"/>
    <w:rsid w:val="000C3DE3"/>
    <w:rsid w:val="000C4B22"/>
    <w:rsid w:val="000C4D95"/>
    <w:rsid w:val="000C505B"/>
    <w:rsid w:val="000C53B0"/>
    <w:rsid w:val="000C543D"/>
    <w:rsid w:val="000C5A69"/>
    <w:rsid w:val="000C5CA6"/>
    <w:rsid w:val="000C6297"/>
    <w:rsid w:val="000C73D2"/>
    <w:rsid w:val="000C7E96"/>
    <w:rsid w:val="000D20A0"/>
    <w:rsid w:val="000D28A3"/>
    <w:rsid w:val="000D3854"/>
    <w:rsid w:val="000D3ABD"/>
    <w:rsid w:val="000D5A54"/>
    <w:rsid w:val="000D605D"/>
    <w:rsid w:val="000D6509"/>
    <w:rsid w:val="000D6C02"/>
    <w:rsid w:val="000D7670"/>
    <w:rsid w:val="000E2030"/>
    <w:rsid w:val="000E23FC"/>
    <w:rsid w:val="000E2A8E"/>
    <w:rsid w:val="000E3F70"/>
    <w:rsid w:val="000E3FA6"/>
    <w:rsid w:val="000E4D53"/>
    <w:rsid w:val="000E5200"/>
    <w:rsid w:val="000E5532"/>
    <w:rsid w:val="000E5F79"/>
    <w:rsid w:val="000E613A"/>
    <w:rsid w:val="000E66D4"/>
    <w:rsid w:val="000E6FEC"/>
    <w:rsid w:val="000E75B8"/>
    <w:rsid w:val="000E7848"/>
    <w:rsid w:val="000E79DB"/>
    <w:rsid w:val="000F09A6"/>
    <w:rsid w:val="000F0DAB"/>
    <w:rsid w:val="000F15DB"/>
    <w:rsid w:val="000F1A69"/>
    <w:rsid w:val="000F200F"/>
    <w:rsid w:val="000F29ED"/>
    <w:rsid w:val="000F39D7"/>
    <w:rsid w:val="000F3F38"/>
    <w:rsid w:val="000F4C46"/>
    <w:rsid w:val="000F50CF"/>
    <w:rsid w:val="000F53D1"/>
    <w:rsid w:val="000F5AC2"/>
    <w:rsid w:val="000F6B0A"/>
    <w:rsid w:val="000F6F81"/>
    <w:rsid w:val="000F78B5"/>
    <w:rsid w:val="00100A73"/>
    <w:rsid w:val="00102FD7"/>
    <w:rsid w:val="001034E9"/>
    <w:rsid w:val="00103FE3"/>
    <w:rsid w:val="001040CA"/>
    <w:rsid w:val="00104237"/>
    <w:rsid w:val="001043E9"/>
    <w:rsid w:val="00104AD4"/>
    <w:rsid w:val="00104FD0"/>
    <w:rsid w:val="001062F2"/>
    <w:rsid w:val="00106555"/>
    <w:rsid w:val="0010693F"/>
    <w:rsid w:val="0010716B"/>
    <w:rsid w:val="001111FE"/>
    <w:rsid w:val="00112206"/>
    <w:rsid w:val="00112483"/>
    <w:rsid w:val="00112D67"/>
    <w:rsid w:val="00113778"/>
    <w:rsid w:val="00113F2D"/>
    <w:rsid w:val="001143BC"/>
    <w:rsid w:val="00114735"/>
    <w:rsid w:val="0011512F"/>
    <w:rsid w:val="0011566C"/>
    <w:rsid w:val="001158B4"/>
    <w:rsid w:val="00116FDE"/>
    <w:rsid w:val="00116FE0"/>
    <w:rsid w:val="001173E9"/>
    <w:rsid w:val="00117C33"/>
    <w:rsid w:val="00120353"/>
    <w:rsid w:val="00120927"/>
    <w:rsid w:val="001215CD"/>
    <w:rsid w:val="0012189E"/>
    <w:rsid w:val="0012239B"/>
    <w:rsid w:val="00122B8D"/>
    <w:rsid w:val="00124D0D"/>
    <w:rsid w:val="0012517C"/>
    <w:rsid w:val="00126140"/>
    <w:rsid w:val="00126462"/>
    <w:rsid w:val="00126D3E"/>
    <w:rsid w:val="0012711C"/>
    <w:rsid w:val="00127542"/>
    <w:rsid w:val="0013064B"/>
    <w:rsid w:val="001306F7"/>
    <w:rsid w:val="00130C4B"/>
    <w:rsid w:val="001317C0"/>
    <w:rsid w:val="00131860"/>
    <w:rsid w:val="0013195F"/>
    <w:rsid w:val="00132E8D"/>
    <w:rsid w:val="00134042"/>
    <w:rsid w:val="001347CE"/>
    <w:rsid w:val="0013489F"/>
    <w:rsid w:val="00134D10"/>
    <w:rsid w:val="00134F23"/>
    <w:rsid w:val="00135214"/>
    <w:rsid w:val="0013613B"/>
    <w:rsid w:val="001367CE"/>
    <w:rsid w:val="00140595"/>
    <w:rsid w:val="0014072D"/>
    <w:rsid w:val="00140A9D"/>
    <w:rsid w:val="00140EE8"/>
    <w:rsid w:val="0014115E"/>
    <w:rsid w:val="001423A7"/>
    <w:rsid w:val="001423FA"/>
    <w:rsid w:val="001433BC"/>
    <w:rsid w:val="00143835"/>
    <w:rsid w:val="00143A5D"/>
    <w:rsid w:val="00143EC6"/>
    <w:rsid w:val="00143FE0"/>
    <w:rsid w:val="0014453D"/>
    <w:rsid w:val="001445D0"/>
    <w:rsid w:val="0014735C"/>
    <w:rsid w:val="001474CF"/>
    <w:rsid w:val="00147B68"/>
    <w:rsid w:val="00147F54"/>
    <w:rsid w:val="00150C43"/>
    <w:rsid w:val="00151CFD"/>
    <w:rsid w:val="0015247B"/>
    <w:rsid w:val="001530FA"/>
    <w:rsid w:val="0015371E"/>
    <w:rsid w:val="001547C2"/>
    <w:rsid w:val="0015683B"/>
    <w:rsid w:val="00157704"/>
    <w:rsid w:val="00157B08"/>
    <w:rsid w:val="00157D71"/>
    <w:rsid w:val="001607CA"/>
    <w:rsid w:val="0016129E"/>
    <w:rsid w:val="0016168A"/>
    <w:rsid w:val="00162538"/>
    <w:rsid w:val="001631F3"/>
    <w:rsid w:val="001634F4"/>
    <w:rsid w:val="00163C30"/>
    <w:rsid w:val="00163E57"/>
    <w:rsid w:val="00164E55"/>
    <w:rsid w:val="0016519C"/>
    <w:rsid w:val="00165357"/>
    <w:rsid w:val="00165D0F"/>
    <w:rsid w:val="00165D35"/>
    <w:rsid w:val="001661BA"/>
    <w:rsid w:val="001662E6"/>
    <w:rsid w:val="001679EB"/>
    <w:rsid w:val="00167C79"/>
    <w:rsid w:val="00167D62"/>
    <w:rsid w:val="001701A8"/>
    <w:rsid w:val="001707EB"/>
    <w:rsid w:val="00170D53"/>
    <w:rsid w:val="001732DD"/>
    <w:rsid w:val="0017346D"/>
    <w:rsid w:val="0017493F"/>
    <w:rsid w:val="00174F3F"/>
    <w:rsid w:val="00174FCF"/>
    <w:rsid w:val="00175F6D"/>
    <w:rsid w:val="00175FF9"/>
    <w:rsid w:val="00176C11"/>
    <w:rsid w:val="00176E1B"/>
    <w:rsid w:val="00176FAE"/>
    <w:rsid w:val="00177958"/>
    <w:rsid w:val="00180596"/>
    <w:rsid w:val="00180A7A"/>
    <w:rsid w:val="00180DA3"/>
    <w:rsid w:val="001823E9"/>
    <w:rsid w:val="001828CD"/>
    <w:rsid w:val="00182E71"/>
    <w:rsid w:val="001832BF"/>
    <w:rsid w:val="00183D22"/>
    <w:rsid w:val="001847AB"/>
    <w:rsid w:val="001855A3"/>
    <w:rsid w:val="0018586C"/>
    <w:rsid w:val="00185A10"/>
    <w:rsid w:val="001862AB"/>
    <w:rsid w:val="00186501"/>
    <w:rsid w:val="001905B1"/>
    <w:rsid w:val="0019104F"/>
    <w:rsid w:val="00191926"/>
    <w:rsid w:val="00192189"/>
    <w:rsid w:val="00192974"/>
    <w:rsid w:val="00192AE5"/>
    <w:rsid w:val="00194E5E"/>
    <w:rsid w:val="00195C94"/>
    <w:rsid w:val="00196E5B"/>
    <w:rsid w:val="0019766E"/>
    <w:rsid w:val="001A03D3"/>
    <w:rsid w:val="001A08F6"/>
    <w:rsid w:val="001A0906"/>
    <w:rsid w:val="001A1D27"/>
    <w:rsid w:val="001A230F"/>
    <w:rsid w:val="001A380E"/>
    <w:rsid w:val="001A4BF8"/>
    <w:rsid w:val="001A5565"/>
    <w:rsid w:val="001A5C12"/>
    <w:rsid w:val="001A6386"/>
    <w:rsid w:val="001A6AEA"/>
    <w:rsid w:val="001A6D66"/>
    <w:rsid w:val="001A72DA"/>
    <w:rsid w:val="001A75BE"/>
    <w:rsid w:val="001A7EA6"/>
    <w:rsid w:val="001B064F"/>
    <w:rsid w:val="001B08AA"/>
    <w:rsid w:val="001B0D85"/>
    <w:rsid w:val="001B5C27"/>
    <w:rsid w:val="001B5C66"/>
    <w:rsid w:val="001B6429"/>
    <w:rsid w:val="001B6986"/>
    <w:rsid w:val="001B6D99"/>
    <w:rsid w:val="001B72E0"/>
    <w:rsid w:val="001B7573"/>
    <w:rsid w:val="001B7764"/>
    <w:rsid w:val="001B77A7"/>
    <w:rsid w:val="001C0017"/>
    <w:rsid w:val="001C01EF"/>
    <w:rsid w:val="001C023D"/>
    <w:rsid w:val="001C0CF0"/>
    <w:rsid w:val="001C17B5"/>
    <w:rsid w:val="001C1C9B"/>
    <w:rsid w:val="001C4148"/>
    <w:rsid w:val="001C4703"/>
    <w:rsid w:val="001C4A0B"/>
    <w:rsid w:val="001C51AE"/>
    <w:rsid w:val="001C5619"/>
    <w:rsid w:val="001C5E86"/>
    <w:rsid w:val="001C70CE"/>
    <w:rsid w:val="001C7629"/>
    <w:rsid w:val="001C7E31"/>
    <w:rsid w:val="001D0E21"/>
    <w:rsid w:val="001D1769"/>
    <w:rsid w:val="001D18AF"/>
    <w:rsid w:val="001D2E54"/>
    <w:rsid w:val="001D38DE"/>
    <w:rsid w:val="001D487A"/>
    <w:rsid w:val="001D5062"/>
    <w:rsid w:val="001D52A8"/>
    <w:rsid w:val="001D551E"/>
    <w:rsid w:val="001D663A"/>
    <w:rsid w:val="001D6C16"/>
    <w:rsid w:val="001D745B"/>
    <w:rsid w:val="001E04AA"/>
    <w:rsid w:val="001E1302"/>
    <w:rsid w:val="001E2060"/>
    <w:rsid w:val="001E3090"/>
    <w:rsid w:val="001E61AF"/>
    <w:rsid w:val="001E745F"/>
    <w:rsid w:val="001F02B2"/>
    <w:rsid w:val="001F0378"/>
    <w:rsid w:val="001F2541"/>
    <w:rsid w:val="001F260A"/>
    <w:rsid w:val="001F2781"/>
    <w:rsid w:val="001F330F"/>
    <w:rsid w:val="001F3509"/>
    <w:rsid w:val="001F3581"/>
    <w:rsid w:val="001F358E"/>
    <w:rsid w:val="001F47DC"/>
    <w:rsid w:val="001F506D"/>
    <w:rsid w:val="001F5D1B"/>
    <w:rsid w:val="001F6351"/>
    <w:rsid w:val="001F665A"/>
    <w:rsid w:val="001F6811"/>
    <w:rsid w:val="00200B5E"/>
    <w:rsid w:val="00201875"/>
    <w:rsid w:val="002028DD"/>
    <w:rsid w:val="00202B71"/>
    <w:rsid w:val="002031CC"/>
    <w:rsid w:val="00204D15"/>
    <w:rsid w:val="0020558E"/>
    <w:rsid w:val="00207738"/>
    <w:rsid w:val="00207AE3"/>
    <w:rsid w:val="00207CF1"/>
    <w:rsid w:val="00210451"/>
    <w:rsid w:val="00210776"/>
    <w:rsid w:val="00210FB3"/>
    <w:rsid w:val="00211D35"/>
    <w:rsid w:val="00212582"/>
    <w:rsid w:val="0021261D"/>
    <w:rsid w:val="00213FA4"/>
    <w:rsid w:val="002144B1"/>
    <w:rsid w:val="00214D04"/>
    <w:rsid w:val="00214DFB"/>
    <w:rsid w:val="00215416"/>
    <w:rsid w:val="002154E7"/>
    <w:rsid w:val="0021577C"/>
    <w:rsid w:val="00216084"/>
    <w:rsid w:val="00216206"/>
    <w:rsid w:val="00216FAB"/>
    <w:rsid w:val="002176F0"/>
    <w:rsid w:val="0021776E"/>
    <w:rsid w:val="002178DC"/>
    <w:rsid w:val="002203DE"/>
    <w:rsid w:val="00220581"/>
    <w:rsid w:val="002207A6"/>
    <w:rsid w:val="00220E23"/>
    <w:rsid w:val="00221052"/>
    <w:rsid w:val="00221BBC"/>
    <w:rsid w:val="00222F4E"/>
    <w:rsid w:val="00225954"/>
    <w:rsid w:val="00227700"/>
    <w:rsid w:val="00227EB3"/>
    <w:rsid w:val="002303C7"/>
    <w:rsid w:val="00230FBB"/>
    <w:rsid w:val="00231613"/>
    <w:rsid w:val="0023182A"/>
    <w:rsid w:val="00231F03"/>
    <w:rsid w:val="00232FF1"/>
    <w:rsid w:val="00233774"/>
    <w:rsid w:val="00233A96"/>
    <w:rsid w:val="0023408E"/>
    <w:rsid w:val="0023442A"/>
    <w:rsid w:val="00234556"/>
    <w:rsid w:val="0023563E"/>
    <w:rsid w:val="00235A03"/>
    <w:rsid w:val="00236619"/>
    <w:rsid w:val="00237723"/>
    <w:rsid w:val="002379D7"/>
    <w:rsid w:val="00237E94"/>
    <w:rsid w:val="00240597"/>
    <w:rsid w:val="00240886"/>
    <w:rsid w:val="00240E7E"/>
    <w:rsid w:val="00241AA5"/>
    <w:rsid w:val="00241F78"/>
    <w:rsid w:val="002421AD"/>
    <w:rsid w:val="00242712"/>
    <w:rsid w:val="00242726"/>
    <w:rsid w:val="00242B94"/>
    <w:rsid w:val="00242E48"/>
    <w:rsid w:val="00244721"/>
    <w:rsid w:val="00245030"/>
    <w:rsid w:val="002458BD"/>
    <w:rsid w:val="00245C52"/>
    <w:rsid w:val="00245D7F"/>
    <w:rsid w:val="00245DDD"/>
    <w:rsid w:val="00245FB9"/>
    <w:rsid w:val="00246133"/>
    <w:rsid w:val="00247430"/>
    <w:rsid w:val="002475DA"/>
    <w:rsid w:val="002478F3"/>
    <w:rsid w:val="00247920"/>
    <w:rsid w:val="0025097B"/>
    <w:rsid w:val="002513A8"/>
    <w:rsid w:val="00251CC7"/>
    <w:rsid w:val="00253261"/>
    <w:rsid w:val="002550EF"/>
    <w:rsid w:val="00256FC3"/>
    <w:rsid w:val="00260696"/>
    <w:rsid w:val="00260816"/>
    <w:rsid w:val="00260B8C"/>
    <w:rsid w:val="002611C7"/>
    <w:rsid w:val="002614A8"/>
    <w:rsid w:val="00261839"/>
    <w:rsid w:val="00261E26"/>
    <w:rsid w:val="0026239A"/>
    <w:rsid w:val="00262777"/>
    <w:rsid w:val="0026310C"/>
    <w:rsid w:val="002633D1"/>
    <w:rsid w:val="00263CCA"/>
    <w:rsid w:val="002643FC"/>
    <w:rsid w:val="0026522A"/>
    <w:rsid w:val="00265723"/>
    <w:rsid w:val="00265F2C"/>
    <w:rsid w:val="002662DF"/>
    <w:rsid w:val="00266964"/>
    <w:rsid w:val="00267335"/>
    <w:rsid w:val="00267583"/>
    <w:rsid w:val="00267B63"/>
    <w:rsid w:val="002701F0"/>
    <w:rsid w:val="0027141D"/>
    <w:rsid w:val="002724E3"/>
    <w:rsid w:val="00272620"/>
    <w:rsid w:val="0027265A"/>
    <w:rsid w:val="00272F35"/>
    <w:rsid w:val="00273C02"/>
    <w:rsid w:val="002747C1"/>
    <w:rsid w:val="002751B0"/>
    <w:rsid w:val="002751B4"/>
    <w:rsid w:val="0027521B"/>
    <w:rsid w:val="00277636"/>
    <w:rsid w:val="00283373"/>
    <w:rsid w:val="002839E4"/>
    <w:rsid w:val="00284546"/>
    <w:rsid w:val="00285E75"/>
    <w:rsid w:val="00286009"/>
    <w:rsid w:val="0028646B"/>
    <w:rsid w:val="00286E37"/>
    <w:rsid w:val="0028781F"/>
    <w:rsid w:val="00287DCF"/>
    <w:rsid w:val="0029007C"/>
    <w:rsid w:val="002901C3"/>
    <w:rsid w:val="00290937"/>
    <w:rsid w:val="00290BE6"/>
    <w:rsid w:val="002913B5"/>
    <w:rsid w:val="00291DE7"/>
    <w:rsid w:val="00291FA6"/>
    <w:rsid w:val="00292E4D"/>
    <w:rsid w:val="002944B9"/>
    <w:rsid w:val="00294AD1"/>
    <w:rsid w:val="00294EFE"/>
    <w:rsid w:val="0029556F"/>
    <w:rsid w:val="002960B2"/>
    <w:rsid w:val="002965C6"/>
    <w:rsid w:val="002968A5"/>
    <w:rsid w:val="00296AFE"/>
    <w:rsid w:val="0029706B"/>
    <w:rsid w:val="00297D4D"/>
    <w:rsid w:val="002A0185"/>
    <w:rsid w:val="002A0DD6"/>
    <w:rsid w:val="002A1136"/>
    <w:rsid w:val="002A1910"/>
    <w:rsid w:val="002A2311"/>
    <w:rsid w:val="002A2658"/>
    <w:rsid w:val="002A4203"/>
    <w:rsid w:val="002A4296"/>
    <w:rsid w:val="002A4C6F"/>
    <w:rsid w:val="002A4D15"/>
    <w:rsid w:val="002A6335"/>
    <w:rsid w:val="002A6F49"/>
    <w:rsid w:val="002A703F"/>
    <w:rsid w:val="002A7F7C"/>
    <w:rsid w:val="002B00B3"/>
    <w:rsid w:val="002B013E"/>
    <w:rsid w:val="002B020B"/>
    <w:rsid w:val="002B0C51"/>
    <w:rsid w:val="002B14E5"/>
    <w:rsid w:val="002B1AA0"/>
    <w:rsid w:val="002B206B"/>
    <w:rsid w:val="002B29C4"/>
    <w:rsid w:val="002B3907"/>
    <w:rsid w:val="002B3949"/>
    <w:rsid w:val="002B3A31"/>
    <w:rsid w:val="002B53E2"/>
    <w:rsid w:val="002B53E5"/>
    <w:rsid w:val="002B5F91"/>
    <w:rsid w:val="002B61C2"/>
    <w:rsid w:val="002B633E"/>
    <w:rsid w:val="002B6648"/>
    <w:rsid w:val="002B71BD"/>
    <w:rsid w:val="002B744C"/>
    <w:rsid w:val="002B7749"/>
    <w:rsid w:val="002B79A7"/>
    <w:rsid w:val="002C005A"/>
    <w:rsid w:val="002C02B8"/>
    <w:rsid w:val="002C134B"/>
    <w:rsid w:val="002C134E"/>
    <w:rsid w:val="002C1DC1"/>
    <w:rsid w:val="002C1F10"/>
    <w:rsid w:val="002C206A"/>
    <w:rsid w:val="002C2617"/>
    <w:rsid w:val="002C326E"/>
    <w:rsid w:val="002C39EF"/>
    <w:rsid w:val="002C3C35"/>
    <w:rsid w:val="002C3CD0"/>
    <w:rsid w:val="002C4BCA"/>
    <w:rsid w:val="002C5FD6"/>
    <w:rsid w:val="002C643A"/>
    <w:rsid w:val="002C646E"/>
    <w:rsid w:val="002C6624"/>
    <w:rsid w:val="002C71DD"/>
    <w:rsid w:val="002C7607"/>
    <w:rsid w:val="002C7A27"/>
    <w:rsid w:val="002D15FE"/>
    <w:rsid w:val="002D1A97"/>
    <w:rsid w:val="002D37C1"/>
    <w:rsid w:val="002D4C30"/>
    <w:rsid w:val="002D52F4"/>
    <w:rsid w:val="002D5FC1"/>
    <w:rsid w:val="002D5FCD"/>
    <w:rsid w:val="002D718B"/>
    <w:rsid w:val="002D7B92"/>
    <w:rsid w:val="002D7C43"/>
    <w:rsid w:val="002E21DD"/>
    <w:rsid w:val="002E21FD"/>
    <w:rsid w:val="002E35E0"/>
    <w:rsid w:val="002E3DB1"/>
    <w:rsid w:val="002E47CC"/>
    <w:rsid w:val="002E516D"/>
    <w:rsid w:val="002E71A1"/>
    <w:rsid w:val="002F026D"/>
    <w:rsid w:val="002F04FA"/>
    <w:rsid w:val="002F05A9"/>
    <w:rsid w:val="002F4599"/>
    <w:rsid w:val="002F48D4"/>
    <w:rsid w:val="002F4E0E"/>
    <w:rsid w:val="002F4E7E"/>
    <w:rsid w:val="002F5BB2"/>
    <w:rsid w:val="002F6852"/>
    <w:rsid w:val="002F6B4D"/>
    <w:rsid w:val="002F6EF5"/>
    <w:rsid w:val="002F7355"/>
    <w:rsid w:val="002F7E6C"/>
    <w:rsid w:val="002F7F3A"/>
    <w:rsid w:val="0030251F"/>
    <w:rsid w:val="00302984"/>
    <w:rsid w:val="00303489"/>
    <w:rsid w:val="0030418F"/>
    <w:rsid w:val="003051D3"/>
    <w:rsid w:val="003054A3"/>
    <w:rsid w:val="0030571C"/>
    <w:rsid w:val="003057AF"/>
    <w:rsid w:val="0030599B"/>
    <w:rsid w:val="00305FC6"/>
    <w:rsid w:val="003066F7"/>
    <w:rsid w:val="00307B3F"/>
    <w:rsid w:val="003108BE"/>
    <w:rsid w:val="00310ADF"/>
    <w:rsid w:val="00311008"/>
    <w:rsid w:val="0031172C"/>
    <w:rsid w:val="00311784"/>
    <w:rsid w:val="00311D5F"/>
    <w:rsid w:val="003129BB"/>
    <w:rsid w:val="00312D69"/>
    <w:rsid w:val="003130E3"/>
    <w:rsid w:val="0031339E"/>
    <w:rsid w:val="003133B8"/>
    <w:rsid w:val="003133FF"/>
    <w:rsid w:val="00313E63"/>
    <w:rsid w:val="00314180"/>
    <w:rsid w:val="0031450F"/>
    <w:rsid w:val="00314F7B"/>
    <w:rsid w:val="00315AC1"/>
    <w:rsid w:val="00315FFC"/>
    <w:rsid w:val="003161B2"/>
    <w:rsid w:val="003163BB"/>
    <w:rsid w:val="00316C13"/>
    <w:rsid w:val="00316C2D"/>
    <w:rsid w:val="003179DC"/>
    <w:rsid w:val="003200D5"/>
    <w:rsid w:val="0032060B"/>
    <w:rsid w:val="00321326"/>
    <w:rsid w:val="003213BE"/>
    <w:rsid w:val="003216FE"/>
    <w:rsid w:val="0032213F"/>
    <w:rsid w:val="003224E9"/>
    <w:rsid w:val="00322A0C"/>
    <w:rsid w:val="00323673"/>
    <w:rsid w:val="00323704"/>
    <w:rsid w:val="00323820"/>
    <w:rsid w:val="003238C0"/>
    <w:rsid w:val="00323E4D"/>
    <w:rsid w:val="003257BF"/>
    <w:rsid w:val="0032602F"/>
    <w:rsid w:val="003262C9"/>
    <w:rsid w:val="003263BB"/>
    <w:rsid w:val="003267C9"/>
    <w:rsid w:val="00326AB8"/>
    <w:rsid w:val="00326BBE"/>
    <w:rsid w:val="00327305"/>
    <w:rsid w:val="00327CDC"/>
    <w:rsid w:val="00330FD8"/>
    <w:rsid w:val="00331FB0"/>
    <w:rsid w:val="003327B1"/>
    <w:rsid w:val="00332E82"/>
    <w:rsid w:val="00332F97"/>
    <w:rsid w:val="00333842"/>
    <w:rsid w:val="00333C62"/>
    <w:rsid w:val="003344FA"/>
    <w:rsid w:val="00334E91"/>
    <w:rsid w:val="003351EE"/>
    <w:rsid w:val="0033568E"/>
    <w:rsid w:val="0033571F"/>
    <w:rsid w:val="0033659E"/>
    <w:rsid w:val="0033670D"/>
    <w:rsid w:val="003368C4"/>
    <w:rsid w:val="00336F97"/>
    <w:rsid w:val="003373C9"/>
    <w:rsid w:val="00337DD8"/>
    <w:rsid w:val="00340774"/>
    <w:rsid w:val="00340BA9"/>
    <w:rsid w:val="00340D4F"/>
    <w:rsid w:val="00342364"/>
    <w:rsid w:val="00342D07"/>
    <w:rsid w:val="00343648"/>
    <w:rsid w:val="003458D7"/>
    <w:rsid w:val="00345B4D"/>
    <w:rsid w:val="003462B5"/>
    <w:rsid w:val="00346A6F"/>
    <w:rsid w:val="003476CE"/>
    <w:rsid w:val="00353A03"/>
    <w:rsid w:val="00353A3D"/>
    <w:rsid w:val="003548D1"/>
    <w:rsid w:val="00354943"/>
    <w:rsid w:val="00355754"/>
    <w:rsid w:val="00356924"/>
    <w:rsid w:val="0035783F"/>
    <w:rsid w:val="003579AC"/>
    <w:rsid w:val="00360558"/>
    <w:rsid w:val="00360747"/>
    <w:rsid w:val="00361A9A"/>
    <w:rsid w:val="0036225F"/>
    <w:rsid w:val="003622E0"/>
    <w:rsid w:val="00362444"/>
    <w:rsid w:val="00362A69"/>
    <w:rsid w:val="00363348"/>
    <w:rsid w:val="00363C10"/>
    <w:rsid w:val="0036479A"/>
    <w:rsid w:val="003661A1"/>
    <w:rsid w:val="00367567"/>
    <w:rsid w:val="003704CF"/>
    <w:rsid w:val="00371E7B"/>
    <w:rsid w:val="003721E2"/>
    <w:rsid w:val="00372644"/>
    <w:rsid w:val="00374A66"/>
    <w:rsid w:val="003755CF"/>
    <w:rsid w:val="003755D7"/>
    <w:rsid w:val="00375845"/>
    <w:rsid w:val="00375A15"/>
    <w:rsid w:val="003771B4"/>
    <w:rsid w:val="003800B9"/>
    <w:rsid w:val="003805C0"/>
    <w:rsid w:val="0038118E"/>
    <w:rsid w:val="003815C4"/>
    <w:rsid w:val="00382081"/>
    <w:rsid w:val="00382189"/>
    <w:rsid w:val="00382748"/>
    <w:rsid w:val="0038287D"/>
    <w:rsid w:val="00383307"/>
    <w:rsid w:val="00383D0D"/>
    <w:rsid w:val="00385070"/>
    <w:rsid w:val="003856B9"/>
    <w:rsid w:val="00385933"/>
    <w:rsid w:val="00385B41"/>
    <w:rsid w:val="0038605F"/>
    <w:rsid w:val="00386454"/>
    <w:rsid w:val="0038652D"/>
    <w:rsid w:val="00386C7F"/>
    <w:rsid w:val="00387513"/>
    <w:rsid w:val="003879BC"/>
    <w:rsid w:val="00390436"/>
    <w:rsid w:val="0039188D"/>
    <w:rsid w:val="00391E97"/>
    <w:rsid w:val="00393D33"/>
    <w:rsid w:val="0039421E"/>
    <w:rsid w:val="00394661"/>
    <w:rsid w:val="00394DA1"/>
    <w:rsid w:val="003957A4"/>
    <w:rsid w:val="0039665A"/>
    <w:rsid w:val="00397A0C"/>
    <w:rsid w:val="003A0BCE"/>
    <w:rsid w:val="003A1562"/>
    <w:rsid w:val="003A1B7C"/>
    <w:rsid w:val="003A1DA4"/>
    <w:rsid w:val="003A22DF"/>
    <w:rsid w:val="003A2791"/>
    <w:rsid w:val="003A285E"/>
    <w:rsid w:val="003A2903"/>
    <w:rsid w:val="003A314C"/>
    <w:rsid w:val="003A33BD"/>
    <w:rsid w:val="003A41ED"/>
    <w:rsid w:val="003A43AF"/>
    <w:rsid w:val="003A4735"/>
    <w:rsid w:val="003A50CE"/>
    <w:rsid w:val="003A5CDE"/>
    <w:rsid w:val="003A681E"/>
    <w:rsid w:val="003A685D"/>
    <w:rsid w:val="003A6E34"/>
    <w:rsid w:val="003A7719"/>
    <w:rsid w:val="003A7B14"/>
    <w:rsid w:val="003A7DEB"/>
    <w:rsid w:val="003B1007"/>
    <w:rsid w:val="003B152A"/>
    <w:rsid w:val="003B15C7"/>
    <w:rsid w:val="003B2FBA"/>
    <w:rsid w:val="003B3AC4"/>
    <w:rsid w:val="003B3B36"/>
    <w:rsid w:val="003B3FB1"/>
    <w:rsid w:val="003B4C5E"/>
    <w:rsid w:val="003B56F6"/>
    <w:rsid w:val="003B5EF7"/>
    <w:rsid w:val="003B6BBE"/>
    <w:rsid w:val="003B72D5"/>
    <w:rsid w:val="003B7312"/>
    <w:rsid w:val="003B7357"/>
    <w:rsid w:val="003C0335"/>
    <w:rsid w:val="003C111E"/>
    <w:rsid w:val="003C14E6"/>
    <w:rsid w:val="003C3D19"/>
    <w:rsid w:val="003C3FA4"/>
    <w:rsid w:val="003C4376"/>
    <w:rsid w:val="003C494A"/>
    <w:rsid w:val="003C4F36"/>
    <w:rsid w:val="003C5DCD"/>
    <w:rsid w:val="003C6069"/>
    <w:rsid w:val="003C62EB"/>
    <w:rsid w:val="003C64B8"/>
    <w:rsid w:val="003C6A12"/>
    <w:rsid w:val="003C6D34"/>
    <w:rsid w:val="003C7C22"/>
    <w:rsid w:val="003C7CFA"/>
    <w:rsid w:val="003D0E53"/>
    <w:rsid w:val="003D1C1B"/>
    <w:rsid w:val="003D1C42"/>
    <w:rsid w:val="003D24EE"/>
    <w:rsid w:val="003D2E0A"/>
    <w:rsid w:val="003D2F63"/>
    <w:rsid w:val="003D34DC"/>
    <w:rsid w:val="003D421E"/>
    <w:rsid w:val="003D4E96"/>
    <w:rsid w:val="003D5898"/>
    <w:rsid w:val="003D5E36"/>
    <w:rsid w:val="003D6472"/>
    <w:rsid w:val="003D666C"/>
    <w:rsid w:val="003D71A3"/>
    <w:rsid w:val="003D749D"/>
    <w:rsid w:val="003D7578"/>
    <w:rsid w:val="003D7E83"/>
    <w:rsid w:val="003E058B"/>
    <w:rsid w:val="003E14B2"/>
    <w:rsid w:val="003E28DC"/>
    <w:rsid w:val="003E29C4"/>
    <w:rsid w:val="003E31D4"/>
    <w:rsid w:val="003E3B2E"/>
    <w:rsid w:val="003E414D"/>
    <w:rsid w:val="003E42B1"/>
    <w:rsid w:val="003E43FB"/>
    <w:rsid w:val="003E479F"/>
    <w:rsid w:val="003E4812"/>
    <w:rsid w:val="003E4D56"/>
    <w:rsid w:val="003E755B"/>
    <w:rsid w:val="003E7EF9"/>
    <w:rsid w:val="003E7FDE"/>
    <w:rsid w:val="003F0591"/>
    <w:rsid w:val="003F06D0"/>
    <w:rsid w:val="003F1313"/>
    <w:rsid w:val="003F152A"/>
    <w:rsid w:val="003F166E"/>
    <w:rsid w:val="003F2524"/>
    <w:rsid w:val="003F2879"/>
    <w:rsid w:val="003F3C70"/>
    <w:rsid w:val="003F3CF6"/>
    <w:rsid w:val="003F40B7"/>
    <w:rsid w:val="003F5519"/>
    <w:rsid w:val="003F56E7"/>
    <w:rsid w:val="003F6566"/>
    <w:rsid w:val="003F6673"/>
    <w:rsid w:val="003F7071"/>
    <w:rsid w:val="003F7EC8"/>
    <w:rsid w:val="004000CE"/>
    <w:rsid w:val="00400B98"/>
    <w:rsid w:val="004011CA"/>
    <w:rsid w:val="00401B84"/>
    <w:rsid w:val="00402E53"/>
    <w:rsid w:val="00402FD3"/>
    <w:rsid w:val="00403A28"/>
    <w:rsid w:val="004047C5"/>
    <w:rsid w:val="00404F3A"/>
    <w:rsid w:val="0040508D"/>
    <w:rsid w:val="00405D74"/>
    <w:rsid w:val="00405F07"/>
    <w:rsid w:val="004062CB"/>
    <w:rsid w:val="00406541"/>
    <w:rsid w:val="00407730"/>
    <w:rsid w:val="00407B52"/>
    <w:rsid w:val="00407BA9"/>
    <w:rsid w:val="00407DC9"/>
    <w:rsid w:val="00407F57"/>
    <w:rsid w:val="0041043B"/>
    <w:rsid w:val="00410654"/>
    <w:rsid w:val="00411CC0"/>
    <w:rsid w:val="00412AF8"/>
    <w:rsid w:val="00412B58"/>
    <w:rsid w:val="00412C6E"/>
    <w:rsid w:val="00413A62"/>
    <w:rsid w:val="00413B68"/>
    <w:rsid w:val="00413B8B"/>
    <w:rsid w:val="00413F76"/>
    <w:rsid w:val="00414E7C"/>
    <w:rsid w:val="004152B9"/>
    <w:rsid w:val="0041531C"/>
    <w:rsid w:val="00415DF6"/>
    <w:rsid w:val="00416A28"/>
    <w:rsid w:val="00416CEB"/>
    <w:rsid w:val="0041760D"/>
    <w:rsid w:val="00417BF4"/>
    <w:rsid w:val="004204E6"/>
    <w:rsid w:val="004216B4"/>
    <w:rsid w:val="0042192F"/>
    <w:rsid w:val="00421B20"/>
    <w:rsid w:val="00422EAD"/>
    <w:rsid w:val="00422F14"/>
    <w:rsid w:val="00423A43"/>
    <w:rsid w:val="004242B1"/>
    <w:rsid w:val="004243F5"/>
    <w:rsid w:val="004247C0"/>
    <w:rsid w:val="00425AE4"/>
    <w:rsid w:val="004262B4"/>
    <w:rsid w:val="0042679A"/>
    <w:rsid w:val="0042699B"/>
    <w:rsid w:val="00426C9A"/>
    <w:rsid w:val="00427576"/>
    <w:rsid w:val="00427B80"/>
    <w:rsid w:val="0043004F"/>
    <w:rsid w:val="0043011B"/>
    <w:rsid w:val="00431304"/>
    <w:rsid w:val="00431A69"/>
    <w:rsid w:val="00431BDA"/>
    <w:rsid w:val="00431E91"/>
    <w:rsid w:val="00433630"/>
    <w:rsid w:val="00433E0E"/>
    <w:rsid w:val="004340EF"/>
    <w:rsid w:val="00434A08"/>
    <w:rsid w:val="00434BB4"/>
    <w:rsid w:val="00436ECD"/>
    <w:rsid w:val="00437406"/>
    <w:rsid w:val="00437B1D"/>
    <w:rsid w:val="00441377"/>
    <w:rsid w:val="00441CD8"/>
    <w:rsid w:val="00442FCB"/>
    <w:rsid w:val="004436EF"/>
    <w:rsid w:val="00444029"/>
    <w:rsid w:val="004452E8"/>
    <w:rsid w:val="0044533D"/>
    <w:rsid w:val="00445B27"/>
    <w:rsid w:val="00445D05"/>
    <w:rsid w:val="00446E8D"/>
    <w:rsid w:val="00447B6D"/>
    <w:rsid w:val="0045022C"/>
    <w:rsid w:val="00450E5D"/>
    <w:rsid w:val="00452195"/>
    <w:rsid w:val="004530A8"/>
    <w:rsid w:val="004547AE"/>
    <w:rsid w:val="00454CB8"/>
    <w:rsid w:val="004562A2"/>
    <w:rsid w:val="00457392"/>
    <w:rsid w:val="00457CB4"/>
    <w:rsid w:val="00457D97"/>
    <w:rsid w:val="00460A72"/>
    <w:rsid w:val="00460B5C"/>
    <w:rsid w:val="0046192F"/>
    <w:rsid w:val="00462552"/>
    <w:rsid w:val="00462C8F"/>
    <w:rsid w:val="00463568"/>
    <w:rsid w:val="004641BA"/>
    <w:rsid w:val="00464754"/>
    <w:rsid w:val="00464FCA"/>
    <w:rsid w:val="00465076"/>
    <w:rsid w:val="004652EB"/>
    <w:rsid w:val="00465FE9"/>
    <w:rsid w:val="004666EA"/>
    <w:rsid w:val="004675D6"/>
    <w:rsid w:val="00467AD5"/>
    <w:rsid w:val="00470012"/>
    <w:rsid w:val="004710A7"/>
    <w:rsid w:val="0047193D"/>
    <w:rsid w:val="00471B97"/>
    <w:rsid w:val="00471D77"/>
    <w:rsid w:val="004723CF"/>
    <w:rsid w:val="004724C9"/>
    <w:rsid w:val="00472535"/>
    <w:rsid w:val="00472D33"/>
    <w:rsid w:val="0047313B"/>
    <w:rsid w:val="00473916"/>
    <w:rsid w:val="0047424B"/>
    <w:rsid w:val="00475603"/>
    <w:rsid w:val="004757B6"/>
    <w:rsid w:val="00475C48"/>
    <w:rsid w:val="00476B81"/>
    <w:rsid w:val="00476E8B"/>
    <w:rsid w:val="0047747F"/>
    <w:rsid w:val="00477650"/>
    <w:rsid w:val="00477DFF"/>
    <w:rsid w:val="0048056E"/>
    <w:rsid w:val="00480C52"/>
    <w:rsid w:val="0048130B"/>
    <w:rsid w:val="00481551"/>
    <w:rsid w:val="00481E7C"/>
    <w:rsid w:val="0048289A"/>
    <w:rsid w:val="00483432"/>
    <w:rsid w:val="00483B60"/>
    <w:rsid w:val="004841FE"/>
    <w:rsid w:val="00484291"/>
    <w:rsid w:val="0048507E"/>
    <w:rsid w:val="00485474"/>
    <w:rsid w:val="00485A21"/>
    <w:rsid w:val="004872A5"/>
    <w:rsid w:val="00490B4B"/>
    <w:rsid w:val="00491797"/>
    <w:rsid w:val="004917DF"/>
    <w:rsid w:val="0049413F"/>
    <w:rsid w:val="00494EDB"/>
    <w:rsid w:val="004951C4"/>
    <w:rsid w:val="0049589A"/>
    <w:rsid w:val="00495AA8"/>
    <w:rsid w:val="00495F7F"/>
    <w:rsid w:val="00497499"/>
    <w:rsid w:val="004976DD"/>
    <w:rsid w:val="004A0426"/>
    <w:rsid w:val="004A094D"/>
    <w:rsid w:val="004A0E8F"/>
    <w:rsid w:val="004A1714"/>
    <w:rsid w:val="004A1DF4"/>
    <w:rsid w:val="004A2073"/>
    <w:rsid w:val="004A21FE"/>
    <w:rsid w:val="004A291E"/>
    <w:rsid w:val="004A2C56"/>
    <w:rsid w:val="004A3830"/>
    <w:rsid w:val="004A3BF6"/>
    <w:rsid w:val="004A3C08"/>
    <w:rsid w:val="004A484B"/>
    <w:rsid w:val="004A4EB9"/>
    <w:rsid w:val="004A5A2C"/>
    <w:rsid w:val="004A5CE1"/>
    <w:rsid w:val="004A5FF0"/>
    <w:rsid w:val="004A6022"/>
    <w:rsid w:val="004A64FD"/>
    <w:rsid w:val="004A7158"/>
    <w:rsid w:val="004B0D39"/>
    <w:rsid w:val="004B103D"/>
    <w:rsid w:val="004B1716"/>
    <w:rsid w:val="004B1CED"/>
    <w:rsid w:val="004B4453"/>
    <w:rsid w:val="004B52DE"/>
    <w:rsid w:val="004B619D"/>
    <w:rsid w:val="004B6380"/>
    <w:rsid w:val="004B7A37"/>
    <w:rsid w:val="004C0664"/>
    <w:rsid w:val="004C0DEF"/>
    <w:rsid w:val="004C1283"/>
    <w:rsid w:val="004C14C1"/>
    <w:rsid w:val="004C17E8"/>
    <w:rsid w:val="004C1989"/>
    <w:rsid w:val="004C2F90"/>
    <w:rsid w:val="004C3FA5"/>
    <w:rsid w:val="004C5AED"/>
    <w:rsid w:val="004C5EC8"/>
    <w:rsid w:val="004C653C"/>
    <w:rsid w:val="004C66F8"/>
    <w:rsid w:val="004C78A8"/>
    <w:rsid w:val="004C7A78"/>
    <w:rsid w:val="004D048C"/>
    <w:rsid w:val="004D1FE6"/>
    <w:rsid w:val="004D28BD"/>
    <w:rsid w:val="004D3280"/>
    <w:rsid w:val="004D6125"/>
    <w:rsid w:val="004D7370"/>
    <w:rsid w:val="004D7812"/>
    <w:rsid w:val="004E011F"/>
    <w:rsid w:val="004E01D1"/>
    <w:rsid w:val="004E104A"/>
    <w:rsid w:val="004E21B3"/>
    <w:rsid w:val="004E235E"/>
    <w:rsid w:val="004E29DA"/>
    <w:rsid w:val="004E3A2A"/>
    <w:rsid w:val="004E3A64"/>
    <w:rsid w:val="004E3C33"/>
    <w:rsid w:val="004E41E3"/>
    <w:rsid w:val="004E48B4"/>
    <w:rsid w:val="004E4B65"/>
    <w:rsid w:val="004E4E51"/>
    <w:rsid w:val="004E5D26"/>
    <w:rsid w:val="004E5DAE"/>
    <w:rsid w:val="004E6C86"/>
    <w:rsid w:val="004E71B1"/>
    <w:rsid w:val="004E7527"/>
    <w:rsid w:val="004E782E"/>
    <w:rsid w:val="004E783B"/>
    <w:rsid w:val="004F066E"/>
    <w:rsid w:val="004F0934"/>
    <w:rsid w:val="004F0F97"/>
    <w:rsid w:val="004F136F"/>
    <w:rsid w:val="004F2A8B"/>
    <w:rsid w:val="004F4B46"/>
    <w:rsid w:val="004F4D94"/>
    <w:rsid w:val="004F5C01"/>
    <w:rsid w:val="004F627C"/>
    <w:rsid w:val="004F67FC"/>
    <w:rsid w:val="004F7871"/>
    <w:rsid w:val="004F7B61"/>
    <w:rsid w:val="00500383"/>
    <w:rsid w:val="005007D8"/>
    <w:rsid w:val="005010DA"/>
    <w:rsid w:val="005015CB"/>
    <w:rsid w:val="005038A8"/>
    <w:rsid w:val="00503A05"/>
    <w:rsid w:val="00504D6D"/>
    <w:rsid w:val="00504E0F"/>
    <w:rsid w:val="00506A31"/>
    <w:rsid w:val="00506B53"/>
    <w:rsid w:val="00506EB1"/>
    <w:rsid w:val="005070F2"/>
    <w:rsid w:val="00507518"/>
    <w:rsid w:val="00507EC9"/>
    <w:rsid w:val="00510BA0"/>
    <w:rsid w:val="005121EE"/>
    <w:rsid w:val="005124D5"/>
    <w:rsid w:val="005128B4"/>
    <w:rsid w:val="00512EF6"/>
    <w:rsid w:val="005157FC"/>
    <w:rsid w:val="00515BD2"/>
    <w:rsid w:val="00516115"/>
    <w:rsid w:val="0051638F"/>
    <w:rsid w:val="00516C48"/>
    <w:rsid w:val="00517B01"/>
    <w:rsid w:val="005207B6"/>
    <w:rsid w:val="005215F0"/>
    <w:rsid w:val="005219CC"/>
    <w:rsid w:val="00521E92"/>
    <w:rsid w:val="0052273B"/>
    <w:rsid w:val="00523399"/>
    <w:rsid w:val="00523929"/>
    <w:rsid w:val="00523BC8"/>
    <w:rsid w:val="00524A1E"/>
    <w:rsid w:val="00525936"/>
    <w:rsid w:val="005263EF"/>
    <w:rsid w:val="005271BA"/>
    <w:rsid w:val="00527C79"/>
    <w:rsid w:val="0053053E"/>
    <w:rsid w:val="005325DA"/>
    <w:rsid w:val="00533058"/>
    <w:rsid w:val="005344BD"/>
    <w:rsid w:val="00534653"/>
    <w:rsid w:val="00535618"/>
    <w:rsid w:val="0053594F"/>
    <w:rsid w:val="00535C1C"/>
    <w:rsid w:val="00535CDA"/>
    <w:rsid w:val="00536BDA"/>
    <w:rsid w:val="00537865"/>
    <w:rsid w:val="00537D58"/>
    <w:rsid w:val="0054372D"/>
    <w:rsid w:val="00543D92"/>
    <w:rsid w:val="00544131"/>
    <w:rsid w:val="0054578B"/>
    <w:rsid w:val="00545915"/>
    <w:rsid w:val="005462E7"/>
    <w:rsid w:val="0054726F"/>
    <w:rsid w:val="005501B1"/>
    <w:rsid w:val="00550B35"/>
    <w:rsid w:val="0055142C"/>
    <w:rsid w:val="00551945"/>
    <w:rsid w:val="005530B2"/>
    <w:rsid w:val="00553788"/>
    <w:rsid w:val="00553944"/>
    <w:rsid w:val="005544D1"/>
    <w:rsid w:val="00554AEE"/>
    <w:rsid w:val="00554F6F"/>
    <w:rsid w:val="00555196"/>
    <w:rsid w:val="00555BE7"/>
    <w:rsid w:val="00555CC1"/>
    <w:rsid w:val="005603C7"/>
    <w:rsid w:val="0056060E"/>
    <w:rsid w:val="00561324"/>
    <w:rsid w:val="00561738"/>
    <w:rsid w:val="00561A3A"/>
    <w:rsid w:val="005620DF"/>
    <w:rsid w:val="005624CE"/>
    <w:rsid w:val="00562ADE"/>
    <w:rsid w:val="00562C40"/>
    <w:rsid w:val="00563131"/>
    <w:rsid w:val="005633A2"/>
    <w:rsid w:val="00563655"/>
    <w:rsid w:val="00563AF9"/>
    <w:rsid w:val="0056464D"/>
    <w:rsid w:val="005648EF"/>
    <w:rsid w:val="005654C3"/>
    <w:rsid w:val="0056596C"/>
    <w:rsid w:val="005659A9"/>
    <w:rsid w:val="005708EC"/>
    <w:rsid w:val="00570ED1"/>
    <w:rsid w:val="00571B42"/>
    <w:rsid w:val="00572BD3"/>
    <w:rsid w:val="00572F81"/>
    <w:rsid w:val="00573EB2"/>
    <w:rsid w:val="00574C86"/>
    <w:rsid w:val="005751FB"/>
    <w:rsid w:val="0057522B"/>
    <w:rsid w:val="00575275"/>
    <w:rsid w:val="00575E6C"/>
    <w:rsid w:val="0057657A"/>
    <w:rsid w:val="00576C94"/>
    <w:rsid w:val="00577D41"/>
    <w:rsid w:val="00577EB9"/>
    <w:rsid w:val="005809C1"/>
    <w:rsid w:val="00580B92"/>
    <w:rsid w:val="00580B98"/>
    <w:rsid w:val="00581010"/>
    <w:rsid w:val="005814BD"/>
    <w:rsid w:val="00581522"/>
    <w:rsid w:val="00581CFF"/>
    <w:rsid w:val="0058214F"/>
    <w:rsid w:val="005839E6"/>
    <w:rsid w:val="00583C7B"/>
    <w:rsid w:val="00584B9D"/>
    <w:rsid w:val="00585DE6"/>
    <w:rsid w:val="00586470"/>
    <w:rsid w:val="00586DBC"/>
    <w:rsid w:val="005873B1"/>
    <w:rsid w:val="00592702"/>
    <w:rsid w:val="00593575"/>
    <w:rsid w:val="005939AE"/>
    <w:rsid w:val="00595982"/>
    <w:rsid w:val="00595E0B"/>
    <w:rsid w:val="00597676"/>
    <w:rsid w:val="005A0516"/>
    <w:rsid w:val="005A1721"/>
    <w:rsid w:val="005A2439"/>
    <w:rsid w:val="005A2E2D"/>
    <w:rsid w:val="005A31F5"/>
    <w:rsid w:val="005A4EE3"/>
    <w:rsid w:val="005A53DD"/>
    <w:rsid w:val="005A5EDE"/>
    <w:rsid w:val="005A68AE"/>
    <w:rsid w:val="005A6D8E"/>
    <w:rsid w:val="005B0346"/>
    <w:rsid w:val="005B0526"/>
    <w:rsid w:val="005B0CC2"/>
    <w:rsid w:val="005B181B"/>
    <w:rsid w:val="005B1B14"/>
    <w:rsid w:val="005B1F87"/>
    <w:rsid w:val="005B2895"/>
    <w:rsid w:val="005B2ABC"/>
    <w:rsid w:val="005B3AF6"/>
    <w:rsid w:val="005B47E4"/>
    <w:rsid w:val="005B4F74"/>
    <w:rsid w:val="005B5BD3"/>
    <w:rsid w:val="005B665E"/>
    <w:rsid w:val="005B6999"/>
    <w:rsid w:val="005B6C84"/>
    <w:rsid w:val="005B6EF2"/>
    <w:rsid w:val="005B7886"/>
    <w:rsid w:val="005B793E"/>
    <w:rsid w:val="005C03C4"/>
    <w:rsid w:val="005C14FE"/>
    <w:rsid w:val="005C2E9A"/>
    <w:rsid w:val="005C2FCE"/>
    <w:rsid w:val="005C4451"/>
    <w:rsid w:val="005C44A6"/>
    <w:rsid w:val="005C4D30"/>
    <w:rsid w:val="005C5E9A"/>
    <w:rsid w:val="005C5FC8"/>
    <w:rsid w:val="005C73D7"/>
    <w:rsid w:val="005D30FA"/>
    <w:rsid w:val="005D32E8"/>
    <w:rsid w:val="005D3A17"/>
    <w:rsid w:val="005D4578"/>
    <w:rsid w:val="005D45A8"/>
    <w:rsid w:val="005D570D"/>
    <w:rsid w:val="005D5B75"/>
    <w:rsid w:val="005D63B0"/>
    <w:rsid w:val="005D6A6B"/>
    <w:rsid w:val="005D7322"/>
    <w:rsid w:val="005D7ADD"/>
    <w:rsid w:val="005D7F0E"/>
    <w:rsid w:val="005E0334"/>
    <w:rsid w:val="005E0849"/>
    <w:rsid w:val="005E0F63"/>
    <w:rsid w:val="005E0FD0"/>
    <w:rsid w:val="005E13FC"/>
    <w:rsid w:val="005E14BB"/>
    <w:rsid w:val="005E1588"/>
    <w:rsid w:val="005E165A"/>
    <w:rsid w:val="005E26CC"/>
    <w:rsid w:val="005E2810"/>
    <w:rsid w:val="005E3313"/>
    <w:rsid w:val="005E3BAC"/>
    <w:rsid w:val="005E3CD5"/>
    <w:rsid w:val="005E4511"/>
    <w:rsid w:val="005E4F96"/>
    <w:rsid w:val="005E5765"/>
    <w:rsid w:val="005E6345"/>
    <w:rsid w:val="005E792C"/>
    <w:rsid w:val="005E7BF2"/>
    <w:rsid w:val="005F15B9"/>
    <w:rsid w:val="005F231C"/>
    <w:rsid w:val="005F329F"/>
    <w:rsid w:val="005F3CB3"/>
    <w:rsid w:val="005F3FAD"/>
    <w:rsid w:val="005F3FF4"/>
    <w:rsid w:val="005F5092"/>
    <w:rsid w:val="005F52C2"/>
    <w:rsid w:val="005F5EB8"/>
    <w:rsid w:val="005F6497"/>
    <w:rsid w:val="005F6FAA"/>
    <w:rsid w:val="005F7D10"/>
    <w:rsid w:val="00600951"/>
    <w:rsid w:val="00601370"/>
    <w:rsid w:val="00602E14"/>
    <w:rsid w:val="006039BC"/>
    <w:rsid w:val="00604157"/>
    <w:rsid w:val="00604707"/>
    <w:rsid w:val="006054D5"/>
    <w:rsid w:val="0060608D"/>
    <w:rsid w:val="006061FA"/>
    <w:rsid w:val="0060653F"/>
    <w:rsid w:val="0060693C"/>
    <w:rsid w:val="00606C6F"/>
    <w:rsid w:val="006077F9"/>
    <w:rsid w:val="00607E01"/>
    <w:rsid w:val="006102F1"/>
    <w:rsid w:val="00610EB1"/>
    <w:rsid w:val="0061254A"/>
    <w:rsid w:val="00613A7E"/>
    <w:rsid w:val="00614D66"/>
    <w:rsid w:val="0061519A"/>
    <w:rsid w:val="0061651B"/>
    <w:rsid w:val="00616538"/>
    <w:rsid w:val="00616984"/>
    <w:rsid w:val="00620034"/>
    <w:rsid w:val="00620B87"/>
    <w:rsid w:val="006226BC"/>
    <w:rsid w:val="006236CB"/>
    <w:rsid w:val="006236D9"/>
    <w:rsid w:val="00623F06"/>
    <w:rsid w:val="00624112"/>
    <w:rsid w:val="006242CA"/>
    <w:rsid w:val="00624504"/>
    <w:rsid w:val="00625FF9"/>
    <w:rsid w:val="00626499"/>
    <w:rsid w:val="00626E7E"/>
    <w:rsid w:val="006271B0"/>
    <w:rsid w:val="0063009D"/>
    <w:rsid w:val="006302D0"/>
    <w:rsid w:val="00630468"/>
    <w:rsid w:val="00630C5B"/>
    <w:rsid w:val="00630F70"/>
    <w:rsid w:val="0063209C"/>
    <w:rsid w:val="00632D74"/>
    <w:rsid w:val="00633DC9"/>
    <w:rsid w:val="00633DED"/>
    <w:rsid w:val="006341EB"/>
    <w:rsid w:val="006349E2"/>
    <w:rsid w:val="00634CD7"/>
    <w:rsid w:val="00636F76"/>
    <w:rsid w:val="00637536"/>
    <w:rsid w:val="00640326"/>
    <w:rsid w:val="00640A5A"/>
    <w:rsid w:val="00641459"/>
    <w:rsid w:val="006418BF"/>
    <w:rsid w:val="00641B43"/>
    <w:rsid w:val="00642A17"/>
    <w:rsid w:val="00642E66"/>
    <w:rsid w:val="0064381C"/>
    <w:rsid w:val="00643FD7"/>
    <w:rsid w:val="00644886"/>
    <w:rsid w:val="00644FF7"/>
    <w:rsid w:val="00645244"/>
    <w:rsid w:val="00645A8A"/>
    <w:rsid w:val="00645B7C"/>
    <w:rsid w:val="00645CB2"/>
    <w:rsid w:val="00645D64"/>
    <w:rsid w:val="006466A8"/>
    <w:rsid w:val="0064698F"/>
    <w:rsid w:val="00646F83"/>
    <w:rsid w:val="0064715E"/>
    <w:rsid w:val="0064786F"/>
    <w:rsid w:val="006511E6"/>
    <w:rsid w:val="006512AE"/>
    <w:rsid w:val="0065263F"/>
    <w:rsid w:val="006536F1"/>
    <w:rsid w:val="00653723"/>
    <w:rsid w:val="00653A0D"/>
    <w:rsid w:val="006547E1"/>
    <w:rsid w:val="006550DC"/>
    <w:rsid w:val="006553CD"/>
    <w:rsid w:val="00655496"/>
    <w:rsid w:val="0065557D"/>
    <w:rsid w:val="0065653F"/>
    <w:rsid w:val="0065660B"/>
    <w:rsid w:val="00657EF9"/>
    <w:rsid w:val="006615C5"/>
    <w:rsid w:val="00661ECA"/>
    <w:rsid w:val="00662203"/>
    <w:rsid w:val="00662FE8"/>
    <w:rsid w:val="006643D4"/>
    <w:rsid w:val="00665F5A"/>
    <w:rsid w:val="0066687F"/>
    <w:rsid w:val="00667171"/>
    <w:rsid w:val="00667FB7"/>
    <w:rsid w:val="0067162D"/>
    <w:rsid w:val="00671717"/>
    <w:rsid w:val="00671C75"/>
    <w:rsid w:val="00671D4C"/>
    <w:rsid w:val="00672FA2"/>
    <w:rsid w:val="00674649"/>
    <w:rsid w:val="00674E46"/>
    <w:rsid w:val="00675CBC"/>
    <w:rsid w:val="00676507"/>
    <w:rsid w:val="006766E8"/>
    <w:rsid w:val="006778DA"/>
    <w:rsid w:val="00677980"/>
    <w:rsid w:val="0068073E"/>
    <w:rsid w:val="00680D71"/>
    <w:rsid w:val="00681CC8"/>
    <w:rsid w:val="00682ACA"/>
    <w:rsid w:val="006831F2"/>
    <w:rsid w:val="0068323F"/>
    <w:rsid w:val="00684449"/>
    <w:rsid w:val="006846B8"/>
    <w:rsid w:val="00684E53"/>
    <w:rsid w:val="006851A0"/>
    <w:rsid w:val="0068562A"/>
    <w:rsid w:val="006866F4"/>
    <w:rsid w:val="006879E3"/>
    <w:rsid w:val="006900AA"/>
    <w:rsid w:val="006905D5"/>
    <w:rsid w:val="00691441"/>
    <w:rsid w:val="006917A0"/>
    <w:rsid w:val="006921B2"/>
    <w:rsid w:val="00692359"/>
    <w:rsid w:val="00693423"/>
    <w:rsid w:val="006940EF"/>
    <w:rsid w:val="00694785"/>
    <w:rsid w:val="00695238"/>
    <w:rsid w:val="006953FE"/>
    <w:rsid w:val="0069562C"/>
    <w:rsid w:val="0069589C"/>
    <w:rsid w:val="0069695A"/>
    <w:rsid w:val="006970AD"/>
    <w:rsid w:val="0069742B"/>
    <w:rsid w:val="00697CC4"/>
    <w:rsid w:val="006A039D"/>
    <w:rsid w:val="006A054C"/>
    <w:rsid w:val="006A084D"/>
    <w:rsid w:val="006A0DDF"/>
    <w:rsid w:val="006A127C"/>
    <w:rsid w:val="006A1541"/>
    <w:rsid w:val="006A1644"/>
    <w:rsid w:val="006A179B"/>
    <w:rsid w:val="006A1975"/>
    <w:rsid w:val="006A1AAE"/>
    <w:rsid w:val="006A1E2E"/>
    <w:rsid w:val="006A2E52"/>
    <w:rsid w:val="006A419A"/>
    <w:rsid w:val="006A49B5"/>
    <w:rsid w:val="006A49D1"/>
    <w:rsid w:val="006A518E"/>
    <w:rsid w:val="006A536E"/>
    <w:rsid w:val="006A54DC"/>
    <w:rsid w:val="006A5997"/>
    <w:rsid w:val="006A5B23"/>
    <w:rsid w:val="006A5D45"/>
    <w:rsid w:val="006A7218"/>
    <w:rsid w:val="006A74B5"/>
    <w:rsid w:val="006B0228"/>
    <w:rsid w:val="006B0370"/>
    <w:rsid w:val="006B043F"/>
    <w:rsid w:val="006B1A6B"/>
    <w:rsid w:val="006B1BA8"/>
    <w:rsid w:val="006B2A6D"/>
    <w:rsid w:val="006B2BF3"/>
    <w:rsid w:val="006B307C"/>
    <w:rsid w:val="006B3291"/>
    <w:rsid w:val="006B3FC5"/>
    <w:rsid w:val="006B412F"/>
    <w:rsid w:val="006B413A"/>
    <w:rsid w:val="006B41E0"/>
    <w:rsid w:val="006B6F54"/>
    <w:rsid w:val="006B732D"/>
    <w:rsid w:val="006B7898"/>
    <w:rsid w:val="006B7F52"/>
    <w:rsid w:val="006C06FE"/>
    <w:rsid w:val="006C125B"/>
    <w:rsid w:val="006C1687"/>
    <w:rsid w:val="006C2F6D"/>
    <w:rsid w:val="006C4139"/>
    <w:rsid w:val="006C4E45"/>
    <w:rsid w:val="006C51B4"/>
    <w:rsid w:val="006C5E7F"/>
    <w:rsid w:val="006C627C"/>
    <w:rsid w:val="006C6863"/>
    <w:rsid w:val="006C737A"/>
    <w:rsid w:val="006C7456"/>
    <w:rsid w:val="006C7535"/>
    <w:rsid w:val="006C794C"/>
    <w:rsid w:val="006D185E"/>
    <w:rsid w:val="006D1E6B"/>
    <w:rsid w:val="006D1F22"/>
    <w:rsid w:val="006D503E"/>
    <w:rsid w:val="006D622E"/>
    <w:rsid w:val="006D713B"/>
    <w:rsid w:val="006D7358"/>
    <w:rsid w:val="006E1B08"/>
    <w:rsid w:val="006E2AEB"/>
    <w:rsid w:val="006E3499"/>
    <w:rsid w:val="006E47CA"/>
    <w:rsid w:val="006E48B0"/>
    <w:rsid w:val="006E4DFB"/>
    <w:rsid w:val="006E5567"/>
    <w:rsid w:val="006E5FC7"/>
    <w:rsid w:val="006E6844"/>
    <w:rsid w:val="006E797D"/>
    <w:rsid w:val="006E7F66"/>
    <w:rsid w:val="006F0B81"/>
    <w:rsid w:val="006F1AD9"/>
    <w:rsid w:val="006F1C24"/>
    <w:rsid w:val="006F220C"/>
    <w:rsid w:val="006F2E38"/>
    <w:rsid w:val="006F2F76"/>
    <w:rsid w:val="006F31B0"/>
    <w:rsid w:val="006F36E3"/>
    <w:rsid w:val="006F3DEC"/>
    <w:rsid w:val="006F43C0"/>
    <w:rsid w:val="006F45DD"/>
    <w:rsid w:val="006F4AC4"/>
    <w:rsid w:val="006F504E"/>
    <w:rsid w:val="006F5318"/>
    <w:rsid w:val="006F56D8"/>
    <w:rsid w:val="006F620A"/>
    <w:rsid w:val="006F71D5"/>
    <w:rsid w:val="006F7FC3"/>
    <w:rsid w:val="00700279"/>
    <w:rsid w:val="00700553"/>
    <w:rsid w:val="00700571"/>
    <w:rsid w:val="007009D3"/>
    <w:rsid w:val="00700F57"/>
    <w:rsid w:val="007027C1"/>
    <w:rsid w:val="00702E91"/>
    <w:rsid w:val="00702EC8"/>
    <w:rsid w:val="00703FFD"/>
    <w:rsid w:val="0070449E"/>
    <w:rsid w:val="00704A6F"/>
    <w:rsid w:val="00705236"/>
    <w:rsid w:val="00705301"/>
    <w:rsid w:val="007057A6"/>
    <w:rsid w:val="00706B5A"/>
    <w:rsid w:val="00706D17"/>
    <w:rsid w:val="007109A2"/>
    <w:rsid w:val="007109AB"/>
    <w:rsid w:val="00713963"/>
    <w:rsid w:val="00713B85"/>
    <w:rsid w:val="00714704"/>
    <w:rsid w:val="00714DDE"/>
    <w:rsid w:val="0071715B"/>
    <w:rsid w:val="00717C73"/>
    <w:rsid w:val="00717F31"/>
    <w:rsid w:val="00720652"/>
    <w:rsid w:val="0072070C"/>
    <w:rsid w:val="0072107D"/>
    <w:rsid w:val="0072327D"/>
    <w:rsid w:val="00723641"/>
    <w:rsid w:val="007238BC"/>
    <w:rsid w:val="007246E3"/>
    <w:rsid w:val="007247E6"/>
    <w:rsid w:val="0072606A"/>
    <w:rsid w:val="00726A8E"/>
    <w:rsid w:val="00727262"/>
    <w:rsid w:val="00731D86"/>
    <w:rsid w:val="00732C74"/>
    <w:rsid w:val="0073353C"/>
    <w:rsid w:val="00734339"/>
    <w:rsid w:val="007346D1"/>
    <w:rsid w:val="00734871"/>
    <w:rsid w:val="0073496B"/>
    <w:rsid w:val="00734C19"/>
    <w:rsid w:val="00734D1B"/>
    <w:rsid w:val="00734DB8"/>
    <w:rsid w:val="007358DD"/>
    <w:rsid w:val="007367C7"/>
    <w:rsid w:val="00736E84"/>
    <w:rsid w:val="007372C1"/>
    <w:rsid w:val="007408A8"/>
    <w:rsid w:val="00741689"/>
    <w:rsid w:val="00741A38"/>
    <w:rsid w:val="007424C0"/>
    <w:rsid w:val="00742FCB"/>
    <w:rsid w:val="00743DBC"/>
    <w:rsid w:val="00744095"/>
    <w:rsid w:val="00744224"/>
    <w:rsid w:val="00744339"/>
    <w:rsid w:val="00744990"/>
    <w:rsid w:val="00744EBF"/>
    <w:rsid w:val="00744F11"/>
    <w:rsid w:val="00745193"/>
    <w:rsid w:val="007453A7"/>
    <w:rsid w:val="00745F0F"/>
    <w:rsid w:val="00746138"/>
    <w:rsid w:val="0074624D"/>
    <w:rsid w:val="00750777"/>
    <w:rsid w:val="0075091B"/>
    <w:rsid w:val="00750973"/>
    <w:rsid w:val="00750A3B"/>
    <w:rsid w:val="00751B51"/>
    <w:rsid w:val="0075230F"/>
    <w:rsid w:val="007528EA"/>
    <w:rsid w:val="00752BD4"/>
    <w:rsid w:val="00753374"/>
    <w:rsid w:val="0075387F"/>
    <w:rsid w:val="007543C3"/>
    <w:rsid w:val="00755994"/>
    <w:rsid w:val="00755FEB"/>
    <w:rsid w:val="00756244"/>
    <w:rsid w:val="0076142E"/>
    <w:rsid w:val="0076277C"/>
    <w:rsid w:val="00762A2E"/>
    <w:rsid w:val="00762E8E"/>
    <w:rsid w:val="00763354"/>
    <w:rsid w:val="00763780"/>
    <w:rsid w:val="00764507"/>
    <w:rsid w:val="007648D5"/>
    <w:rsid w:val="00764F91"/>
    <w:rsid w:val="00765306"/>
    <w:rsid w:val="00765CA0"/>
    <w:rsid w:val="0076658C"/>
    <w:rsid w:val="00767EFE"/>
    <w:rsid w:val="007703F4"/>
    <w:rsid w:val="007725A5"/>
    <w:rsid w:val="007725D3"/>
    <w:rsid w:val="00773B60"/>
    <w:rsid w:val="00774740"/>
    <w:rsid w:val="00774A85"/>
    <w:rsid w:val="007763F3"/>
    <w:rsid w:val="0077691B"/>
    <w:rsid w:val="0077718B"/>
    <w:rsid w:val="007807DA"/>
    <w:rsid w:val="00780D3B"/>
    <w:rsid w:val="00780E76"/>
    <w:rsid w:val="00780EC5"/>
    <w:rsid w:val="00781BB9"/>
    <w:rsid w:val="00782BCB"/>
    <w:rsid w:val="00782EDC"/>
    <w:rsid w:val="007835B2"/>
    <w:rsid w:val="007837B9"/>
    <w:rsid w:val="00783C95"/>
    <w:rsid w:val="00783D30"/>
    <w:rsid w:val="00784BCB"/>
    <w:rsid w:val="00785BFA"/>
    <w:rsid w:val="00786901"/>
    <w:rsid w:val="007872E6"/>
    <w:rsid w:val="007903DE"/>
    <w:rsid w:val="00790BB7"/>
    <w:rsid w:val="0079130C"/>
    <w:rsid w:val="00791456"/>
    <w:rsid w:val="00791778"/>
    <w:rsid w:val="00791EB0"/>
    <w:rsid w:val="0079208B"/>
    <w:rsid w:val="00792158"/>
    <w:rsid w:val="00792A4F"/>
    <w:rsid w:val="00792F90"/>
    <w:rsid w:val="00793133"/>
    <w:rsid w:val="00793932"/>
    <w:rsid w:val="00793ACC"/>
    <w:rsid w:val="00794DDA"/>
    <w:rsid w:val="007A03A0"/>
    <w:rsid w:val="007A0A1E"/>
    <w:rsid w:val="007A0A25"/>
    <w:rsid w:val="007A0B48"/>
    <w:rsid w:val="007A0D18"/>
    <w:rsid w:val="007A0E53"/>
    <w:rsid w:val="007A10D6"/>
    <w:rsid w:val="007A1566"/>
    <w:rsid w:val="007A1D3A"/>
    <w:rsid w:val="007A1ECE"/>
    <w:rsid w:val="007A220B"/>
    <w:rsid w:val="007A346B"/>
    <w:rsid w:val="007A3643"/>
    <w:rsid w:val="007A4952"/>
    <w:rsid w:val="007A6B52"/>
    <w:rsid w:val="007A6C22"/>
    <w:rsid w:val="007B0D73"/>
    <w:rsid w:val="007B12EA"/>
    <w:rsid w:val="007B28BE"/>
    <w:rsid w:val="007B3F1B"/>
    <w:rsid w:val="007B4896"/>
    <w:rsid w:val="007B4A3F"/>
    <w:rsid w:val="007B580A"/>
    <w:rsid w:val="007B7A7B"/>
    <w:rsid w:val="007C0C51"/>
    <w:rsid w:val="007C2A81"/>
    <w:rsid w:val="007C3D8C"/>
    <w:rsid w:val="007C57CB"/>
    <w:rsid w:val="007C60CE"/>
    <w:rsid w:val="007C630A"/>
    <w:rsid w:val="007C6678"/>
    <w:rsid w:val="007C6DB7"/>
    <w:rsid w:val="007C795E"/>
    <w:rsid w:val="007D1D0C"/>
    <w:rsid w:val="007D1D84"/>
    <w:rsid w:val="007D2159"/>
    <w:rsid w:val="007D23B5"/>
    <w:rsid w:val="007D2A80"/>
    <w:rsid w:val="007D2B31"/>
    <w:rsid w:val="007D2D6F"/>
    <w:rsid w:val="007D2DEE"/>
    <w:rsid w:val="007D5376"/>
    <w:rsid w:val="007D5841"/>
    <w:rsid w:val="007D5A16"/>
    <w:rsid w:val="007D6445"/>
    <w:rsid w:val="007D66CE"/>
    <w:rsid w:val="007D66DF"/>
    <w:rsid w:val="007D6DBD"/>
    <w:rsid w:val="007D6DEB"/>
    <w:rsid w:val="007D6FEE"/>
    <w:rsid w:val="007D70F4"/>
    <w:rsid w:val="007D724B"/>
    <w:rsid w:val="007D7DD7"/>
    <w:rsid w:val="007E22FA"/>
    <w:rsid w:val="007E2A8D"/>
    <w:rsid w:val="007E30E0"/>
    <w:rsid w:val="007E528C"/>
    <w:rsid w:val="007E5451"/>
    <w:rsid w:val="007E6C77"/>
    <w:rsid w:val="007E6E0C"/>
    <w:rsid w:val="007E743C"/>
    <w:rsid w:val="007E75D8"/>
    <w:rsid w:val="007E7C4D"/>
    <w:rsid w:val="007F0D89"/>
    <w:rsid w:val="007F0F1E"/>
    <w:rsid w:val="007F13D2"/>
    <w:rsid w:val="007F1B8E"/>
    <w:rsid w:val="007F249D"/>
    <w:rsid w:val="007F24A6"/>
    <w:rsid w:val="007F25F3"/>
    <w:rsid w:val="007F2D24"/>
    <w:rsid w:val="007F3792"/>
    <w:rsid w:val="007F39BD"/>
    <w:rsid w:val="007F40A8"/>
    <w:rsid w:val="007F429A"/>
    <w:rsid w:val="007F5798"/>
    <w:rsid w:val="007F5C10"/>
    <w:rsid w:val="007F61B8"/>
    <w:rsid w:val="007F6286"/>
    <w:rsid w:val="007F729E"/>
    <w:rsid w:val="007F778A"/>
    <w:rsid w:val="007F7A7E"/>
    <w:rsid w:val="007F7D60"/>
    <w:rsid w:val="0080107C"/>
    <w:rsid w:val="00801678"/>
    <w:rsid w:val="008019B1"/>
    <w:rsid w:val="00802C4A"/>
    <w:rsid w:val="00802D3F"/>
    <w:rsid w:val="00802D50"/>
    <w:rsid w:val="0080323D"/>
    <w:rsid w:val="00803DE1"/>
    <w:rsid w:val="0080431B"/>
    <w:rsid w:val="00805BF4"/>
    <w:rsid w:val="0080619B"/>
    <w:rsid w:val="00806C9A"/>
    <w:rsid w:val="008075F5"/>
    <w:rsid w:val="00807D91"/>
    <w:rsid w:val="00810932"/>
    <w:rsid w:val="00810C23"/>
    <w:rsid w:val="00811D2E"/>
    <w:rsid w:val="00812817"/>
    <w:rsid w:val="0081287A"/>
    <w:rsid w:val="00812BAC"/>
    <w:rsid w:val="00812F8F"/>
    <w:rsid w:val="008147D8"/>
    <w:rsid w:val="0081497F"/>
    <w:rsid w:val="0081580D"/>
    <w:rsid w:val="008163DC"/>
    <w:rsid w:val="00816D0B"/>
    <w:rsid w:val="00816E91"/>
    <w:rsid w:val="00821AED"/>
    <w:rsid w:val="00821CE5"/>
    <w:rsid w:val="00821DF3"/>
    <w:rsid w:val="008223CF"/>
    <w:rsid w:val="00823674"/>
    <w:rsid w:val="00823767"/>
    <w:rsid w:val="00823984"/>
    <w:rsid w:val="008239F6"/>
    <w:rsid w:val="00824340"/>
    <w:rsid w:val="008245FC"/>
    <w:rsid w:val="00824F78"/>
    <w:rsid w:val="00825190"/>
    <w:rsid w:val="00825891"/>
    <w:rsid w:val="008259A5"/>
    <w:rsid w:val="00825A9D"/>
    <w:rsid w:val="008264BC"/>
    <w:rsid w:val="008268A5"/>
    <w:rsid w:val="008273AB"/>
    <w:rsid w:val="0082773B"/>
    <w:rsid w:val="00830EE7"/>
    <w:rsid w:val="008311F8"/>
    <w:rsid w:val="008314D1"/>
    <w:rsid w:val="00831978"/>
    <w:rsid w:val="00832108"/>
    <w:rsid w:val="00832CC6"/>
    <w:rsid w:val="00832CCB"/>
    <w:rsid w:val="00834EA4"/>
    <w:rsid w:val="008356E7"/>
    <w:rsid w:val="00836007"/>
    <w:rsid w:val="00837925"/>
    <w:rsid w:val="00840260"/>
    <w:rsid w:val="008406A0"/>
    <w:rsid w:val="0084203E"/>
    <w:rsid w:val="00842078"/>
    <w:rsid w:val="00842612"/>
    <w:rsid w:val="0084277D"/>
    <w:rsid w:val="008436E7"/>
    <w:rsid w:val="00844181"/>
    <w:rsid w:val="008446DC"/>
    <w:rsid w:val="00844E62"/>
    <w:rsid w:val="00845938"/>
    <w:rsid w:val="00846219"/>
    <w:rsid w:val="008506E4"/>
    <w:rsid w:val="008516B1"/>
    <w:rsid w:val="00851766"/>
    <w:rsid w:val="00851E97"/>
    <w:rsid w:val="00852492"/>
    <w:rsid w:val="00852E45"/>
    <w:rsid w:val="00854D8B"/>
    <w:rsid w:val="00855185"/>
    <w:rsid w:val="008556C2"/>
    <w:rsid w:val="00855976"/>
    <w:rsid w:val="00855A5F"/>
    <w:rsid w:val="00855E35"/>
    <w:rsid w:val="0085668A"/>
    <w:rsid w:val="00856760"/>
    <w:rsid w:val="00856B5A"/>
    <w:rsid w:val="0085731B"/>
    <w:rsid w:val="00860209"/>
    <w:rsid w:val="0086056D"/>
    <w:rsid w:val="008609AC"/>
    <w:rsid w:val="008616BC"/>
    <w:rsid w:val="0086190F"/>
    <w:rsid w:val="00863391"/>
    <w:rsid w:val="008640B0"/>
    <w:rsid w:val="008642AE"/>
    <w:rsid w:val="008646D7"/>
    <w:rsid w:val="00865FF4"/>
    <w:rsid w:val="0086641E"/>
    <w:rsid w:val="0086689F"/>
    <w:rsid w:val="00866CEE"/>
    <w:rsid w:val="00870934"/>
    <w:rsid w:val="00870B83"/>
    <w:rsid w:val="00872033"/>
    <w:rsid w:val="008723E0"/>
    <w:rsid w:val="00872AD1"/>
    <w:rsid w:val="0087371B"/>
    <w:rsid w:val="008752A0"/>
    <w:rsid w:val="00875505"/>
    <w:rsid w:val="00875DEE"/>
    <w:rsid w:val="00876494"/>
    <w:rsid w:val="00877E4A"/>
    <w:rsid w:val="008802FB"/>
    <w:rsid w:val="008803B8"/>
    <w:rsid w:val="0088048E"/>
    <w:rsid w:val="00880FC8"/>
    <w:rsid w:val="00882BA6"/>
    <w:rsid w:val="00883802"/>
    <w:rsid w:val="00883873"/>
    <w:rsid w:val="0088406C"/>
    <w:rsid w:val="00884AA2"/>
    <w:rsid w:val="00885284"/>
    <w:rsid w:val="00885A9F"/>
    <w:rsid w:val="008864D0"/>
    <w:rsid w:val="0088655D"/>
    <w:rsid w:val="00886E44"/>
    <w:rsid w:val="008870CC"/>
    <w:rsid w:val="00887449"/>
    <w:rsid w:val="00890D9C"/>
    <w:rsid w:val="00891AFD"/>
    <w:rsid w:val="00895064"/>
    <w:rsid w:val="00895613"/>
    <w:rsid w:val="008956D1"/>
    <w:rsid w:val="00895D1C"/>
    <w:rsid w:val="008A0118"/>
    <w:rsid w:val="008A2692"/>
    <w:rsid w:val="008A279C"/>
    <w:rsid w:val="008A318F"/>
    <w:rsid w:val="008A333C"/>
    <w:rsid w:val="008A35F6"/>
    <w:rsid w:val="008A39B7"/>
    <w:rsid w:val="008A5050"/>
    <w:rsid w:val="008A5DAB"/>
    <w:rsid w:val="008A64CC"/>
    <w:rsid w:val="008A6AE7"/>
    <w:rsid w:val="008A6C23"/>
    <w:rsid w:val="008A6D36"/>
    <w:rsid w:val="008A6F51"/>
    <w:rsid w:val="008A754A"/>
    <w:rsid w:val="008A784E"/>
    <w:rsid w:val="008B02BC"/>
    <w:rsid w:val="008B1553"/>
    <w:rsid w:val="008B1C74"/>
    <w:rsid w:val="008B2493"/>
    <w:rsid w:val="008B308E"/>
    <w:rsid w:val="008B312B"/>
    <w:rsid w:val="008B4658"/>
    <w:rsid w:val="008B54CD"/>
    <w:rsid w:val="008B5F68"/>
    <w:rsid w:val="008B616F"/>
    <w:rsid w:val="008B69B8"/>
    <w:rsid w:val="008C0358"/>
    <w:rsid w:val="008C0ABF"/>
    <w:rsid w:val="008C0F98"/>
    <w:rsid w:val="008C14AD"/>
    <w:rsid w:val="008C1556"/>
    <w:rsid w:val="008C2456"/>
    <w:rsid w:val="008C26BB"/>
    <w:rsid w:val="008C2B90"/>
    <w:rsid w:val="008C3A4C"/>
    <w:rsid w:val="008C5233"/>
    <w:rsid w:val="008C6073"/>
    <w:rsid w:val="008C6E6B"/>
    <w:rsid w:val="008C7E1C"/>
    <w:rsid w:val="008C7F84"/>
    <w:rsid w:val="008D01A2"/>
    <w:rsid w:val="008D07F1"/>
    <w:rsid w:val="008D0B6D"/>
    <w:rsid w:val="008D0D03"/>
    <w:rsid w:val="008D0EE7"/>
    <w:rsid w:val="008D140B"/>
    <w:rsid w:val="008D1C2D"/>
    <w:rsid w:val="008D208C"/>
    <w:rsid w:val="008D2D46"/>
    <w:rsid w:val="008D2D6C"/>
    <w:rsid w:val="008D2F75"/>
    <w:rsid w:val="008D37C1"/>
    <w:rsid w:val="008D3F7C"/>
    <w:rsid w:val="008D48C0"/>
    <w:rsid w:val="008D5268"/>
    <w:rsid w:val="008D6692"/>
    <w:rsid w:val="008E00A4"/>
    <w:rsid w:val="008E0D3F"/>
    <w:rsid w:val="008E1EE8"/>
    <w:rsid w:val="008E2142"/>
    <w:rsid w:val="008E295C"/>
    <w:rsid w:val="008E3CF2"/>
    <w:rsid w:val="008E40D0"/>
    <w:rsid w:val="008E471E"/>
    <w:rsid w:val="008E4896"/>
    <w:rsid w:val="008E5912"/>
    <w:rsid w:val="008E6A99"/>
    <w:rsid w:val="008E6C17"/>
    <w:rsid w:val="008E7A8B"/>
    <w:rsid w:val="008E7D88"/>
    <w:rsid w:val="008E7DB8"/>
    <w:rsid w:val="008E7F13"/>
    <w:rsid w:val="008F0D12"/>
    <w:rsid w:val="008F0DC1"/>
    <w:rsid w:val="008F13C9"/>
    <w:rsid w:val="008F171F"/>
    <w:rsid w:val="008F1D58"/>
    <w:rsid w:val="008F1DFC"/>
    <w:rsid w:val="008F24A7"/>
    <w:rsid w:val="008F393A"/>
    <w:rsid w:val="008F4502"/>
    <w:rsid w:val="008F4D69"/>
    <w:rsid w:val="008F4E5C"/>
    <w:rsid w:val="008F547E"/>
    <w:rsid w:val="008F6081"/>
    <w:rsid w:val="008F6377"/>
    <w:rsid w:val="008F6628"/>
    <w:rsid w:val="008F6741"/>
    <w:rsid w:val="008F6BDA"/>
    <w:rsid w:val="008F73F1"/>
    <w:rsid w:val="008F76A5"/>
    <w:rsid w:val="008F798E"/>
    <w:rsid w:val="008F79DD"/>
    <w:rsid w:val="008F7BDF"/>
    <w:rsid w:val="009003B9"/>
    <w:rsid w:val="00900787"/>
    <w:rsid w:val="00900AC5"/>
    <w:rsid w:val="0090114C"/>
    <w:rsid w:val="00901612"/>
    <w:rsid w:val="00901FF7"/>
    <w:rsid w:val="00903994"/>
    <w:rsid w:val="00903F14"/>
    <w:rsid w:val="009047EE"/>
    <w:rsid w:val="00904A78"/>
    <w:rsid w:val="00904B73"/>
    <w:rsid w:val="00904FC9"/>
    <w:rsid w:val="00906A2D"/>
    <w:rsid w:val="00906E0C"/>
    <w:rsid w:val="009073C0"/>
    <w:rsid w:val="0091014F"/>
    <w:rsid w:val="0091028D"/>
    <w:rsid w:val="009104CC"/>
    <w:rsid w:val="00910A81"/>
    <w:rsid w:val="00910D28"/>
    <w:rsid w:val="0091120E"/>
    <w:rsid w:val="00911943"/>
    <w:rsid w:val="009126AB"/>
    <w:rsid w:val="00912ABC"/>
    <w:rsid w:val="0091338A"/>
    <w:rsid w:val="00914B9A"/>
    <w:rsid w:val="00914D3C"/>
    <w:rsid w:val="009151FE"/>
    <w:rsid w:val="009160DA"/>
    <w:rsid w:val="009168FB"/>
    <w:rsid w:val="0092062D"/>
    <w:rsid w:val="00920AEB"/>
    <w:rsid w:val="00920D17"/>
    <w:rsid w:val="00920EC3"/>
    <w:rsid w:val="00921390"/>
    <w:rsid w:val="0092182E"/>
    <w:rsid w:val="00921BE8"/>
    <w:rsid w:val="00921DA5"/>
    <w:rsid w:val="00921DFE"/>
    <w:rsid w:val="0092275C"/>
    <w:rsid w:val="0092291E"/>
    <w:rsid w:val="009235B3"/>
    <w:rsid w:val="00923C16"/>
    <w:rsid w:val="0092589B"/>
    <w:rsid w:val="00926549"/>
    <w:rsid w:val="00926750"/>
    <w:rsid w:val="0092691C"/>
    <w:rsid w:val="00926B57"/>
    <w:rsid w:val="00926B8A"/>
    <w:rsid w:val="00926CF4"/>
    <w:rsid w:val="00926EA8"/>
    <w:rsid w:val="009270D6"/>
    <w:rsid w:val="009271AE"/>
    <w:rsid w:val="00927256"/>
    <w:rsid w:val="009274DC"/>
    <w:rsid w:val="00927618"/>
    <w:rsid w:val="00927E3A"/>
    <w:rsid w:val="00930993"/>
    <w:rsid w:val="00930F33"/>
    <w:rsid w:val="00932C5A"/>
    <w:rsid w:val="00932F10"/>
    <w:rsid w:val="00932F15"/>
    <w:rsid w:val="00933697"/>
    <w:rsid w:val="00934201"/>
    <w:rsid w:val="0093497F"/>
    <w:rsid w:val="0093558D"/>
    <w:rsid w:val="009356D6"/>
    <w:rsid w:val="009359AD"/>
    <w:rsid w:val="0093601F"/>
    <w:rsid w:val="00937BA8"/>
    <w:rsid w:val="00941C38"/>
    <w:rsid w:val="00942676"/>
    <w:rsid w:val="009428EA"/>
    <w:rsid w:val="00943B4C"/>
    <w:rsid w:val="00943C33"/>
    <w:rsid w:val="00943F67"/>
    <w:rsid w:val="00943FBB"/>
    <w:rsid w:val="009452A4"/>
    <w:rsid w:val="00946396"/>
    <w:rsid w:val="009465FD"/>
    <w:rsid w:val="009468D1"/>
    <w:rsid w:val="009472C4"/>
    <w:rsid w:val="00950E99"/>
    <w:rsid w:val="0095219F"/>
    <w:rsid w:val="00952772"/>
    <w:rsid w:val="00952931"/>
    <w:rsid w:val="00952DCD"/>
    <w:rsid w:val="0095304D"/>
    <w:rsid w:val="009541E3"/>
    <w:rsid w:val="009544B3"/>
    <w:rsid w:val="00954B24"/>
    <w:rsid w:val="00954C4D"/>
    <w:rsid w:val="00955F2D"/>
    <w:rsid w:val="009562E9"/>
    <w:rsid w:val="0095726B"/>
    <w:rsid w:val="009574CB"/>
    <w:rsid w:val="0096064B"/>
    <w:rsid w:val="00960827"/>
    <w:rsid w:val="00960B45"/>
    <w:rsid w:val="00960C06"/>
    <w:rsid w:val="009624B1"/>
    <w:rsid w:val="00962B1F"/>
    <w:rsid w:val="00962B49"/>
    <w:rsid w:val="009633A1"/>
    <w:rsid w:val="00963638"/>
    <w:rsid w:val="009636BE"/>
    <w:rsid w:val="00963F0D"/>
    <w:rsid w:val="009642E2"/>
    <w:rsid w:val="00964BB9"/>
    <w:rsid w:val="00964CA0"/>
    <w:rsid w:val="0096579E"/>
    <w:rsid w:val="009662D6"/>
    <w:rsid w:val="0096641C"/>
    <w:rsid w:val="00966D8A"/>
    <w:rsid w:val="00967925"/>
    <w:rsid w:val="00967DE1"/>
    <w:rsid w:val="00970166"/>
    <w:rsid w:val="0097071D"/>
    <w:rsid w:val="00970A7E"/>
    <w:rsid w:val="00970C4F"/>
    <w:rsid w:val="00970E15"/>
    <w:rsid w:val="00970EAB"/>
    <w:rsid w:val="00971A70"/>
    <w:rsid w:val="00972B96"/>
    <w:rsid w:val="009736A5"/>
    <w:rsid w:val="009754B0"/>
    <w:rsid w:val="00976024"/>
    <w:rsid w:val="009764B6"/>
    <w:rsid w:val="00976E23"/>
    <w:rsid w:val="0097767B"/>
    <w:rsid w:val="00977C32"/>
    <w:rsid w:val="009803DF"/>
    <w:rsid w:val="00980619"/>
    <w:rsid w:val="00980871"/>
    <w:rsid w:val="00980E80"/>
    <w:rsid w:val="009813E4"/>
    <w:rsid w:val="00981891"/>
    <w:rsid w:val="00982B9D"/>
    <w:rsid w:val="00982CBE"/>
    <w:rsid w:val="0098318E"/>
    <w:rsid w:val="00983BC9"/>
    <w:rsid w:val="00984759"/>
    <w:rsid w:val="00984E52"/>
    <w:rsid w:val="009851E4"/>
    <w:rsid w:val="0098567D"/>
    <w:rsid w:val="009856AA"/>
    <w:rsid w:val="00985B18"/>
    <w:rsid w:val="00986322"/>
    <w:rsid w:val="00987145"/>
    <w:rsid w:val="0099079B"/>
    <w:rsid w:val="00990B76"/>
    <w:rsid w:val="00990E47"/>
    <w:rsid w:val="00990F19"/>
    <w:rsid w:val="00991065"/>
    <w:rsid w:val="00991C8D"/>
    <w:rsid w:val="00991DEC"/>
    <w:rsid w:val="00992B14"/>
    <w:rsid w:val="0099353B"/>
    <w:rsid w:val="00993699"/>
    <w:rsid w:val="00996ED5"/>
    <w:rsid w:val="009970C7"/>
    <w:rsid w:val="009978D4"/>
    <w:rsid w:val="00997E6C"/>
    <w:rsid w:val="009A0EBC"/>
    <w:rsid w:val="009A16BA"/>
    <w:rsid w:val="009A1CFD"/>
    <w:rsid w:val="009A281F"/>
    <w:rsid w:val="009A3779"/>
    <w:rsid w:val="009A381B"/>
    <w:rsid w:val="009A47B9"/>
    <w:rsid w:val="009A5828"/>
    <w:rsid w:val="009A672B"/>
    <w:rsid w:val="009A700B"/>
    <w:rsid w:val="009B15AD"/>
    <w:rsid w:val="009B1F60"/>
    <w:rsid w:val="009B2E5B"/>
    <w:rsid w:val="009B2E6B"/>
    <w:rsid w:val="009B3012"/>
    <w:rsid w:val="009B3236"/>
    <w:rsid w:val="009B557E"/>
    <w:rsid w:val="009B5930"/>
    <w:rsid w:val="009B769D"/>
    <w:rsid w:val="009C026A"/>
    <w:rsid w:val="009C036F"/>
    <w:rsid w:val="009C0C7F"/>
    <w:rsid w:val="009C175E"/>
    <w:rsid w:val="009C2294"/>
    <w:rsid w:val="009C2B8B"/>
    <w:rsid w:val="009C319B"/>
    <w:rsid w:val="009C3D19"/>
    <w:rsid w:val="009C4301"/>
    <w:rsid w:val="009C48B3"/>
    <w:rsid w:val="009C4E2E"/>
    <w:rsid w:val="009C5234"/>
    <w:rsid w:val="009C625D"/>
    <w:rsid w:val="009C64CA"/>
    <w:rsid w:val="009C6C47"/>
    <w:rsid w:val="009C6CB5"/>
    <w:rsid w:val="009C7074"/>
    <w:rsid w:val="009C7077"/>
    <w:rsid w:val="009C7CD9"/>
    <w:rsid w:val="009D1094"/>
    <w:rsid w:val="009D1296"/>
    <w:rsid w:val="009D1813"/>
    <w:rsid w:val="009D1CAF"/>
    <w:rsid w:val="009D2924"/>
    <w:rsid w:val="009D2A5D"/>
    <w:rsid w:val="009D3CBF"/>
    <w:rsid w:val="009D46FF"/>
    <w:rsid w:val="009D4EDC"/>
    <w:rsid w:val="009D4F07"/>
    <w:rsid w:val="009D5103"/>
    <w:rsid w:val="009D5714"/>
    <w:rsid w:val="009D6D01"/>
    <w:rsid w:val="009D72BC"/>
    <w:rsid w:val="009E0F98"/>
    <w:rsid w:val="009E170C"/>
    <w:rsid w:val="009E1CD6"/>
    <w:rsid w:val="009E222A"/>
    <w:rsid w:val="009E3921"/>
    <w:rsid w:val="009E4954"/>
    <w:rsid w:val="009E5A55"/>
    <w:rsid w:val="009E7670"/>
    <w:rsid w:val="009F0882"/>
    <w:rsid w:val="009F239C"/>
    <w:rsid w:val="009F33BC"/>
    <w:rsid w:val="009F4DA0"/>
    <w:rsid w:val="009F5C29"/>
    <w:rsid w:val="009F70F0"/>
    <w:rsid w:val="009F7BAB"/>
    <w:rsid w:val="00A0050F"/>
    <w:rsid w:val="00A01A2C"/>
    <w:rsid w:val="00A0213C"/>
    <w:rsid w:val="00A025B3"/>
    <w:rsid w:val="00A02ACD"/>
    <w:rsid w:val="00A02F08"/>
    <w:rsid w:val="00A0314C"/>
    <w:rsid w:val="00A03828"/>
    <w:rsid w:val="00A03E06"/>
    <w:rsid w:val="00A04ECA"/>
    <w:rsid w:val="00A04F39"/>
    <w:rsid w:val="00A069E5"/>
    <w:rsid w:val="00A072A4"/>
    <w:rsid w:val="00A10C68"/>
    <w:rsid w:val="00A10D85"/>
    <w:rsid w:val="00A11C08"/>
    <w:rsid w:val="00A125FF"/>
    <w:rsid w:val="00A127AB"/>
    <w:rsid w:val="00A12B66"/>
    <w:rsid w:val="00A13AAB"/>
    <w:rsid w:val="00A1403C"/>
    <w:rsid w:val="00A16028"/>
    <w:rsid w:val="00A1604E"/>
    <w:rsid w:val="00A16242"/>
    <w:rsid w:val="00A16BB4"/>
    <w:rsid w:val="00A17060"/>
    <w:rsid w:val="00A174F6"/>
    <w:rsid w:val="00A17711"/>
    <w:rsid w:val="00A20589"/>
    <w:rsid w:val="00A205E7"/>
    <w:rsid w:val="00A20608"/>
    <w:rsid w:val="00A20A4A"/>
    <w:rsid w:val="00A217C7"/>
    <w:rsid w:val="00A21D7F"/>
    <w:rsid w:val="00A22286"/>
    <w:rsid w:val="00A226E7"/>
    <w:rsid w:val="00A236ED"/>
    <w:rsid w:val="00A23A73"/>
    <w:rsid w:val="00A25A75"/>
    <w:rsid w:val="00A2645B"/>
    <w:rsid w:val="00A264CF"/>
    <w:rsid w:val="00A26FBF"/>
    <w:rsid w:val="00A27564"/>
    <w:rsid w:val="00A304CF"/>
    <w:rsid w:val="00A313BB"/>
    <w:rsid w:val="00A31733"/>
    <w:rsid w:val="00A331FD"/>
    <w:rsid w:val="00A33AE6"/>
    <w:rsid w:val="00A36953"/>
    <w:rsid w:val="00A374D4"/>
    <w:rsid w:val="00A40169"/>
    <w:rsid w:val="00A4143A"/>
    <w:rsid w:val="00A41769"/>
    <w:rsid w:val="00A418B7"/>
    <w:rsid w:val="00A41DA7"/>
    <w:rsid w:val="00A42288"/>
    <w:rsid w:val="00A448EA"/>
    <w:rsid w:val="00A44DE0"/>
    <w:rsid w:val="00A46509"/>
    <w:rsid w:val="00A46FDE"/>
    <w:rsid w:val="00A47556"/>
    <w:rsid w:val="00A47B2E"/>
    <w:rsid w:val="00A47E46"/>
    <w:rsid w:val="00A50F8B"/>
    <w:rsid w:val="00A50FDE"/>
    <w:rsid w:val="00A51B02"/>
    <w:rsid w:val="00A520C3"/>
    <w:rsid w:val="00A52D6E"/>
    <w:rsid w:val="00A53C1A"/>
    <w:rsid w:val="00A54D14"/>
    <w:rsid w:val="00A54F73"/>
    <w:rsid w:val="00A564F8"/>
    <w:rsid w:val="00A5679C"/>
    <w:rsid w:val="00A56970"/>
    <w:rsid w:val="00A56FFE"/>
    <w:rsid w:val="00A60162"/>
    <w:rsid w:val="00A60CCB"/>
    <w:rsid w:val="00A62342"/>
    <w:rsid w:val="00A63346"/>
    <w:rsid w:val="00A64412"/>
    <w:rsid w:val="00A64602"/>
    <w:rsid w:val="00A64C93"/>
    <w:rsid w:val="00A64F36"/>
    <w:rsid w:val="00A65548"/>
    <w:rsid w:val="00A65725"/>
    <w:rsid w:val="00A65B48"/>
    <w:rsid w:val="00A66C94"/>
    <w:rsid w:val="00A67E40"/>
    <w:rsid w:val="00A711EB"/>
    <w:rsid w:val="00A71F49"/>
    <w:rsid w:val="00A72724"/>
    <w:rsid w:val="00A72A60"/>
    <w:rsid w:val="00A72EAE"/>
    <w:rsid w:val="00A734D6"/>
    <w:rsid w:val="00A74FC4"/>
    <w:rsid w:val="00A7650D"/>
    <w:rsid w:val="00A769D9"/>
    <w:rsid w:val="00A76A8E"/>
    <w:rsid w:val="00A77C0F"/>
    <w:rsid w:val="00A800B9"/>
    <w:rsid w:val="00A810CE"/>
    <w:rsid w:val="00A819C1"/>
    <w:rsid w:val="00A8229A"/>
    <w:rsid w:val="00A82392"/>
    <w:rsid w:val="00A8299C"/>
    <w:rsid w:val="00A82C68"/>
    <w:rsid w:val="00A84421"/>
    <w:rsid w:val="00A8649E"/>
    <w:rsid w:val="00A9038A"/>
    <w:rsid w:val="00A9041F"/>
    <w:rsid w:val="00A905FF"/>
    <w:rsid w:val="00A907A3"/>
    <w:rsid w:val="00A90A9F"/>
    <w:rsid w:val="00A911B7"/>
    <w:rsid w:val="00A92529"/>
    <w:rsid w:val="00A92EEE"/>
    <w:rsid w:val="00A93F5D"/>
    <w:rsid w:val="00A948A9"/>
    <w:rsid w:val="00A94D2D"/>
    <w:rsid w:val="00A95B98"/>
    <w:rsid w:val="00A95BFE"/>
    <w:rsid w:val="00A963BB"/>
    <w:rsid w:val="00A9668B"/>
    <w:rsid w:val="00A970F7"/>
    <w:rsid w:val="00A97252"/>
    <w:rsid w:val="00A9742B"/>
    <w:rsid w:val="00A975BB"/>
    <w:rsid w:val="00A9763F"/>
    <w:rsid w:val="00A9788E"/>
    <w:rsid w:val="00A97FA1"/>
    <w:rsid w:val="00A97FCF"/>
    <w:rsid w:val="00AA0991"/>
    <w:rsid w:val="00AA0CA5"/>
    <w:rsid w:val="00AA1A11"/>
    <w:rsid w:val="00AA2338"/>
    <w:rsid w:val="00AA2E10"/>
    <w:rsid w:val="00AA4CE5"/>
    <w:rsid w:val="00AA4FBB"/>
    <w:rsid w:val="00AA5399"/>
    <w:rsid w:val="00AA6103"/>
    <w:rsid w:val="00AA6561"/>
    <w:rsid w:val="00AA6964"/>
    <w:rsid w:val="00AA6FBC"/>
    <w:rsid w:val="00AA73F1"/>
    <w:rsid w:val="00AB02B6"/>
    <w:rsid w:val="00AB1DAC"/>
    <w:rsid w:val="00AB20DC"/>
    <w:rsid w:val="00AB334E"/>
    <w:rsid w:val="00AB3B56"/>
    <w:rsid w:val="00AB46D6"/>
    <w:rsid w:val="00AB5498"/>
    <w:rsid w:val="00AB5F77"/>
    <w:rsid w:val="00AC0680"/>
    <w:rsid w:val="00AC1953"/>
    <w:rsid w:val="00AC1E59"/>
    <w:rsid w:val="00AC2941"/>
    <w:rsid w:val="00AC2BE3"/>
    <w:rsid w:val="00AC2E97"/>
    <w:rsid w:val="00AC3221"/>
    <w:rsid w:val="00AC3954"/>
    <w:rsid w:val="00AC39A7"/>
    <w:rsid w:val="00AC3EE6"/>
    <w:rsid w:val="00AC3F9C"/>
    <w:rsid w:val="00AC3FA1"/>
    <w:rsid w:val="00AC4EB8"/>
    <w:rsid w:val="00AC5DA4"/>
    <w:rsid w:val="00AC70BC"/>
    <w:rsid w:val="00AC70CE"/>
    <w:rsid w:val="00AC7216"/>
    <w:rsid w:val="00AC7291"/>
    <w:rsid w:val="00AC7370"/>
    <w:rsid w:val="00AC73D2"/>
    <w:rsid w:val="00AD1743"/>
    <w:rsid w:val="00AD3083"/>
    <w:rsid w:val="00AD3B09"/>
    <w:rsid w:val="00AD3EAE"/>
    <w:rsid w:val="00AD3FE0"/>
    <w:rsid w:val="00AD4064"/>
    <w:rsid w:val="00AD48ED"/>
    <w:rsid w:val="00AD4DF9"/>
    <w:rsid w:val="00AD553A"/>
    <w:rsid w:val="00AD5807"/>
    <w:rsid w:val="00AD6690"/>
    <w:rsid w:val="00AD6785"/>
    <w:rsid w:val="00AD6E62"/>
    <w:rsid w:val="00AD729A"/>
    <w:rsid w:val="00AD75C2"/>
    <w:rsid w:val="00AD7D07"/>
    <w:rsid w:val="00AE0465"/>
    <w:rsid w:val="00AE056F"/>
    <w:rsid w:val="00AE0F80"/>
    <w:rsid w:val="00AE1FC6"/>
    <w:rsid w:val="00AE330C"/>
    <w:rsid w:val="00AE3325"/>
    <w:rsid w:val="00AE383E"/>
    <w:rsid w:val="00AE39E0"/>
    <w:rsid w:val="00AE3D12"/>
    <w:rsid w:val="00AE40E5"/>
    <w:rsid w:val="00AE4509"/>
    <w:rsid w:val="00AE4611"/>
    <w:rsid w:val="00AE47A8"/>
    <w:rsid w:val="00AE4973"/>
    <w:rsid w:val="00AE6427"/>
    <w:rsid w:val="00AE6CD2"/>
    <w:rsid w:val="00AE6EEF"/>
    <w:rsid w:val="00AE6F04"/>
    <w:rsid w:val="00AE7AAE"/>
    <w:rsid w:val="00AF1D33"/>
    <w:rsid w:val="00AF258B"/>
    <w:rsid w:val="00AF2DAF"/>
    <w:rsid w:val="00AF3519"/>
    <w:rsid w:val="00AF3E4D"/>
    <w:rsid w:val="00AF4611"/>
    <w:rsid w:val="00AF48FD"/>
    <w:rsid w:val="00AF4C49"/>
    <w:rsid w:val="00AF56DA"/>
    <w:rsid w:val="00AF5DA5"/>
    <w:rsid w:val="00AF5ED1"/>
    <w:rsid w:val="00AF6203"/>
    <w:rsid w:val="00AF6807"/>
    <w:rsid w:val="00AF6AA1"/>
    <w:rsid w:val="00AF6D24"/>
    <w:rsid w:val="00B00AC0"/>
    <w:rsid w:val="00B015AB"/>
    <w:rsid w:val="00B01C36"/>
    <w:rsid w:val="00B02E65"/>
    <w:rsid w:val="00B0329A"/>
    <w:rsid w:val="00B03B1F"/>
    <w:rsid w:val="00B03B3B"/>
    <w:rsid w:val="00B03C85"/>
    <w:rsid w:val="00B03C8B"/>
    <w:rsid w:val="00B03E9B"/>
    <w:rsid w:val="00B03F49"/>
    <w:rsid w:val="00B047DD"/>
    <w:rsid w:val="00B04962"/>
    <w:rsid w:val="00B04FCA"/>
    <w:rsid w:val="00B054A3"/>
    <w:rsid w:val="00B06616"/>
    <w:rsid w:val="00B067A7"/>
    <w:rsid w:val="00B06BD7"/>
    <w:rsid w:val="00B06EA8"/>
    <w:rsid w:val="00B07358"/>
    <w:rsid w:val="00B07B33"/>
    <w:rsid w:val="00B07C7E"/>
    <w:rsid w:val="00B104AA"/>
    <w:rsid w:val="00B1083C"/>
    <w:rsid w:val="00B109C5"/>
    <w:rsid w:val="00B1134C"/>
    <w:rsid w:val="00B11AD7"/>
    <w:rsid w:val="00B12A1E"/>
    <w:rsid w:val="00B130CB"/>
    <w:rsid w:val="00B139F2"/>
    <w:rsid w:val="00B141D0"/>
    <w:rsid w:val="00B143B7"/>
    <w:rsid w:val="00B14653"/>
    <w:rsid w:val="00B1465D"/>
    <w:rsid w:val="00B14AD3"/>
    <w:rsid w:val="00B15B61"/>
    <w:rsid w:val="00B15C30"/>
    <w:rsid w:val="00B15D02"/>
    <w:rsid w:val="00B15F17"/>
    <w:rsid w:val="00B16639"/>
    <w:rsid w:val="00B16F00"/>
    <w:rsid w:val="00B170B0"/>
    <w:rsid w:val="00B17405"/>
    <w:rsid w:val="00B17E68"/>
    <w:rsid w:val="00B20E96"/>
    <w:rsid w:val="00B20EA4"/>
    <w:rsid w:val="00B22267"/>
    <w:rsid w:val="00B22520"/>
    <w:rsid w:val="00B228F1"/>
    <w:rsid w:val="00B229D0"/>
    <w:rsid w:val="00B232B8"/>
    <w:rsid w:val="00B23590"/>
    <w:rsid w:val="00B24066"/>
    <w:rsid w:val="00B2434E"/>
    <w:rsid w:val="00B250C5"/>
    <w:rsid w:val="00B2513B"/>
    <w:rsid w:val="00B25AD8"/>
    <w:rsid w:val="00B26006"/>
    <w:rsid w:val="00B26979"/>
    <w:rsid w:val="00B26987"/>
    <w:rsid w:val="00B26EA1"/>
    <w:rsid w:val="00B27531"/>
    <w:rsid w:val="00B279BF"/>
    <w:rsid w:val="00B31BE9"/>
    <w:rsid w:val="00B31CA3"/>
    <w:rsid w:val="00B3212E"/>
    <w:rsid w:val="00B328BF"/>
    <w:rsid w:val="00B330AF"/>
    <w:rsid w:val="00B3312D"/>
    <w:rsid w:val="00B34537"/>
    <w:rsid w:val="00B3484F"/>
    <w:rsid w:val="00B36765"/>
    <w:rsid w:val="00B36C07"/>
    <w:rsid w:val="00B3740D"/>
    <w:rsid w:val="00B378AF"/>
    <w:rsid w:val="00B40019"/>
    <w:rsid w:val="00B4022E"/>
    <w:rsid w:val="00B40982"/>
    <w:rsid w:val="00B42EF0"/>
    <w:rsid w:val="00B43059"/>
    <w:rsid w:val="00B434DE"/>
    <w:rsid w:val="00B43AED"/>
    <w:rsid w:val="00B43EF3"/>
    <w:rsid w:val="00B45540"/>
    <w:rsid w:val="00B45A52"/>
    <w:rsid w:val="00B45B12"/>
    <w:rsid w:val="00B45CEC"/>
    <w:rsid w:val="00B467AA"/>
    <w:rsid w:val="00B46915"/>
    <w:rsid w:val="00B46E88"/>
    <w:rsid w:val="00B47BC6"/>
    <w:rsid w:val="00B502CB"/>
    <w:rsid w:val="00B51C7A"/>
    <w:rsid w:val="00B51F29"/>
    <w:rsid w:val="00B51FD0"/>
    <w:rsid w:val="00B525B2"/>
    <w:rsid w:val="00B52693"/>
    <w:rsid w:val="00B53576"/>
    <w:rsid w:val="00B5541A"/>
    <w:rsid w:val="00B55656"/>
    <w:rsid w:val="00B56F3B"/>
    <w:rsid w:val="00B60029"/>
    <w:rsid w:val="00B60434"/>
    <w:rsid w:val="00B60B50"/>
    <w:rsid w:val="00B60CA3"/>
    <w:rsid w:val="00B60D2F"/>
    <w:rsid w:val="00B61239"/>
    <w:rsid w:val="00B619ED"/>
    <w:rsid w:val="00B633DE"/>
    <w:rsid w:val="00B6398B"/>
    <w:rsid w:val="00B63CA0"/>
    <w:rsid w:val="00B656BD"/>
    <w:rsid w:val="00B657C4"/>
    <w:rsid w:val="00B662C4"/>
    <w:rsid w:val="00B66F3C"/>
    <w:rsid w:val="00B67450"/>
    <w:rsid w:val="00B72F59"/>
    <w:rsid w:val="00B734F0"/>
    <w:rsid w:val="00B7467C"/>
    <w:rsid w:val="00B755E6"/>
    <w:rsid w:val="00B764E9"/>
    <w:rsid w:val="00B77A1A"/>
    <w:rsid w:val="00B77CF7"/>
    <w:rsid w:val="00B8042B"/>
    <w:rsid w:val="00B80E9F"/>
    <w:rsid w:val="00B81054"/>
    <w:rsid w:val="00B82A53"/>
    <w:rsid w:val="00B8348A"/>
    <w:rsid w:val="00B838B2"/>
    <w:rsid w:val="00B839E5"/>
    <w:rsid w:val="00B83F7B"/>
    <w:rsid w:val="00B841E1"/>
    <w:rsid w:val="00B84375"/>
    <w:rsid w:val="00B8532C"/>
    <w:rsid w:val="00B8598B"/>
    <w:rsid w:val="00B86741"/>
    <w:rsid w:val="00B86E75"/>
    <w:rsid w:val="00B87432"/>
    <w:rsid w:val="00B90D13"/>
    <w:rsid w:val="00B90DF2"/>
    <w:rsid w:val="00B92105"/>
    <w:rsid w:val="00B925A1"/>
    <w:rsid w:val="00B92B1A"/>
    <w:rsid w:val="00B92E08"/>
    <w:rsid w:val="00B93590"/>
    <w:rsid w:val="00B94876"/>
    <w:rsid w:val="00B956BA"/>
    <w:rsid w:val="00B958B9"/>
    <w:rsid w:val="00B95FCD"/>
    <w:rsid w:val="00B964A8"/>
    <w:rsid w:val="00B966F8"/>
    <w:rsid w:val="00B97608"/>
    <w:rsid w:val="00BA008A"/>
    <w:rsid w:val="00BA0174"/>
    <w:rsid w:val="00BA0865"/>
    <w:rsid w:val="00BA0877"/>
    <w:rsid w:val="00BA0EA8"/>
    <w:rsid w:val="00BA1D70"/>
    <w:rsid w:val="00BA2772"/>
    <w:rsid w:val="00BA2A78"/>
    <w:rsid w:val="00BA2BB3"/>
    <w:rsid w:val="00BA2C1B"/>
    <w:rsid w:val="00BA2FCA"/>
    <w:rsid w:val="00BA3A08"/>
    <w:rsid w:val="00BA3E69"/>
    <w:rsid w:val="00BA41DE"/>
    <w:rsid w:val="00BA460A"/>
    <w:rsid w:val="00BA4637"/>
    <w:rsid w:val="00BA46DC"/>
    <w:rsid w:val="00BA46FC"/>
    <w:rsid w:val="00BA4E3E"/>
    <w:rsid w:val="00BA51EE"/>
    <w:rsid w:val="00BA5CFC"/>
    <w:rsid w:val="00BA6103"/>
    <w:rsid w:val="00BA6741"/>
    <w:rsid w:val="00BA7BEC"/>
    <w:rsid w:val="00BA7EA2"/>
    <w:rsid w:val="00BB0454"/>
    <w:rsid w:val="00BB06B4"/>
    <w:rsid w:val="00BB0CFD"/>
    <w:rsid w:val="00BB0DD3"/>
    <w:rsid w:val="00BB10FB"/>
    <w:rsid w:val="00BB1451"/>
    <w:rsid w:val="00BB19A7"/>
    <w:rsid w:val="00BB26B1"/>
    <w:rsid w:val="00BB32BA"/>
    <w:rsid w:val="00BB3ABE"/>
    <w:rsid w:val="00BB5766"/>
    <w:rsid w:val="00BB6A6E"/>
    <w:rsid w:val="00BB6B96"/>
    <w:rsid w:val="00BB75E7"/>
    <w:rsid w:val="00BB7FDE"/>
    <w:rsid w:val="00BC06BA"/>
    <w:rsid w:val="00BC0AE8"/>
    <w:rsid w:val="00BC179D"/>
    <w:rsid w:val="00BC2D80"/>
    <w:rsid w:val="00BC5727"/>
    <w:rsid w:val="00BC5A54"/>
    <w:rsid w:val="00BC5A7F"/>
    <w:rsid w:val="00BC5DD0"/>
    <w:rsid w:val="00BC7BE2"/>
    <w:rsid w:val="00BD03F7"/>
    <w:rsid w:val="00BD0CF8"/>
    <w:rsid w:val="00BD2127"/>
    <w:rsid w:val="00BD3322"/>
    <w:rsid w:val="00BD3538"/>
    <w:rsid w:val="00BD3D03"/>
    <w:rsid w:val="00BD4452"/>
    <w:rsid w:val="00BD5607"/>
    <w:rsid w:val="00BD5F9A"/>
    <w:rsid w:val="00BD7CDF"/>
    <w:rsid w:val="00BD7D57"/>
    <w:rsid w:val="00BE1516"/>
    <w:rsid w:val="00BE1A4A"/>
    <w:rsid w:val="00BE1A58"/>
    <w:rsid w:val="00BE2370"/>
    <w:rsid w:val="00BE256B"/>
    <w:rsid w:val="00BE2C98"/>
    <w:rsid w:val="00BE3969"/>
    <w:rsid w:val="00BE59FA"/>
    <w:rsid w:val="00BE5F49"/>
    <w:rsid w:val="00BE63C6"/>
    <w:rsid w:val="00BE67F4"/>
    <w:rsid w:val="00BE69E7"/>
    <w:rsid w:val="00BE6B2F"/>
    <w:rsid w:val="00BE6C7C"/>
    <w:rsid w:val="00BE6D93"/>
    <w:rsid w:val="00BE6E8B"/>
    <w:rsid w:val="00BF045E"/>
    <w:rsid w:val="00BF050E"/>
    <w:rsid w:val="00BF103E"/>
    <w:rsid w:val="00BF110A"/>
    <w:rsid w:val="00BF1206"/>
    <w:rsid w:val="00BF3148"/>
    <w:rsid w:val="00BF4466"/>
    <w:rsid w:val="00BF4983"/>
    <w:rsid w:val="00BF50AA"/>
    <w:rsid w:val="00BF54D8"/>
    <w:rsid w:val="00BF5BFC"/>
    <w:rsid w:val="00BF63A5"/>
    <w:rsid w:val="00BF6570"/>
    <w:rsid w:val="00BF6B08"/>
    <w:rsid w:val="00BF7980"/>
    <w:rsid w:val="00BF7CB2"/>
    <w:rsid w:val="00C00F4B"/>
    <w:rsid w:val="00C0132B"/>
    <w:rsid w:val="00C01409"/>
    <w:rsid w:val="00C0141C"/>
    <w:rsid w:val="00C01576"/>
    <w:rsid w:val="00C018D6"/>
    <w:rsid w:val="00C01E09"/>
    <w:rsid w:val="00C02AF9"/>
    <w:rsid w:val="00C02E72"/>
    <w:rsid w:val="00C02EAC"/>
    <w:rsid w:val="00C03616"/>
    <w:rsid w:val="00C037A9"/>
    <w:rsid w:val="00C03E02"/>
    <w:rsid w:val="00C0404C"/>
    <w:rsid w:val="00C05139"/>
    <w:rsid w:val="00C052C6"/>
    <w:rsid w:val="00C055B4"/>
    <w:rsid w:val="00C05940"/>
    <w:rsid w:val="00C06C78"/>
    <w:rsid w:val="00C06D01"/>
    <w:rsid w:val="00C06F17"/>
    <w:rsid w:val="00C076BD"/>
    <w:rsid w:val="00C10C63"/>
    <w:rsid w:val="00C1136F"/>
    <w:rsid w:val="00C12121"/>
    <w:rsid w:val="00C13084"/>
    <w:rsid w:val="00C1367A"/>
    <w:rsid w:val="00C13ADF"/>
    <w:rsid w:val="00C161BF"/>
    <w:rsid w:val="00C16346"/>
    <w:rsid w:val="00C165D4"/>
    <w:rsid w:val="00C179AD"/>
    <w:rsid w:val="00C213FC"/>
    <w:rsid w:val="00C2253F"/>
    <w:rsid w:val="00C22821"/>
    <w:rsid w:val="00C22ACF"/>
    <w:rsid w:val="00C23511"/>
    <w:rsid w:val="00C23CCB"/>
    <w:rsid w:val="00C23D70"/>
    <w:rsid w:val="00C250D0"/>
    <w:rsid w:val="00C251F5"/>
    <w:rsid w:val="00C25FE2"/>
    <w:rsid w:val="00C261CE"/>
    <w:rsid w:val="00C26298"/>
    <w:rsid w:val="00C26310"/>
    <w:rsid w:val="00C263D5"/>
    <w:rsid w:val="00C26563"/>
    <w:rsid w:val="00C276E2"/>
    <w:rsid w:val="00C300DC"/>
    <w:rsid w:val="00C306F2"/>
    <w:rsid w:val="00C312DB"/>
    <w:rsid w:val="00C315AF"/>
    <w:rsid w:val="00C31B43"/>
    <w:rsid w:val="00C31CAC"/>
    <w:rsid w:val="00C328D2"/>
    <w:rsid w:val="00C32C1E"/>
    <w:rsid w:val="00C337A7"/>
    <w:rsid w:val="00C3432B"/>
    <w:rsid w:val="00C34B5D"/>
    <w:rsid w:val="00C35C0C"/>
    <w:rsid w:val="00C35C34"/>
    <w:rsid w:val="00C35E92"/>
    <w:rsid w:val="00C36517"/>
    <w:rsid w:val="00C370FC"/>
    <w:rsid w:val="00C40D91"/>
    <w:rsid w:val="00C4119C"/>
    <w:rsid w:val="00C41867"/>
    <w:rsid w:val="00C42B5A"/>
    <w:rsid w:val="00C42DF5"/>
    <w:rsid w:val="00C4457B"/>
    <w:rsid w:val="00C4465A"/>
    <w:rsid w:val="00C44782"/>
    <w:rsid w:val="00C44FEE"/>
    <w:rsid w:val="00C45396"/>
    <w:rsid w:val="00C453CD"/>
    <w:rsid w:val="00C455E1"/>
    <w:rsid w:val="00C456C2"/>
    <w:rsid w:val="00C4683A"/>
    <w:rsid w:val="00C47207"/>
    <w:rsid w:val="00C4755A"/>
    <w:rsid w:val="00C47E62"/>
    <w:rsid w:val="00C47FC5"/>
    <w:rsid w:val="00C502BE"/>
    <w:rsid w:val="00C5037E"/>
    <w:rsid w:val="00C50EB2"/>
    <w:rsid w:val="00C513AA"/>
    <w:rsid w:val="00C517B9"/>
    <w:rsid w:val="00C518AD"/>
    <w:rsid w:val="00C51B81"/>
    <w:rsid w:val="00C52B01"/>
    <w:rsid w:val="00C52CAA"/>
    <w:rsid w:val="00C53C63"/>
    <w:rsid w:val="00C542B3"/>
    <w:rsid w:val="00C54BB7"/>
    <w:rsid w:val="00C555F1"/>
    <w:rsid w:val="00C55619"/>
    <w:rsid w:val="00C55B21"/>
    <w:rsid w:val="00C55CA1"/>
    <w:rsid w:val="00C55DFF"/>
    <w:rsid w:val="00C56A39"/>
    <w:rsid w:val="00C56DDB"/>
    <w:rsid w:val="00C56F68"/>
    <w:rsid w:val="00C5707C"/>
    <w:rsid w:val="00C6137B"/>
    <w:rsid w:val="00C61530"/>
    <w:rsid w:val="00C61753"/>
    <w:rsid w:val="00C61907"/>
    <w:rsid w:val="00C61C01"/>
    <w:rsid w:val="00C62108"/>
    <w:rsid w:val="00C625AE"/>
    <w:rsid w:val="00C62753"/>
    <w:rsid w:val="00C62B77"/>
    <w:rsid w:val="00C62BBC"/>
    <w:rsid w:val="00C6314C"/>
    <w:rsid w:val="00C64199"/>
    <w:rsid w:val="00C64914"/>
    <w:rsid w:val="00C64E96"/>
    <w:rsid w:val="00C66062"/>
    <w:rsid w:val="00C67C98"/>
    <w:rsid w:val="00C70928"/>
    <w:rsid w:val="00C70E21"/>
    <w:rsid w:val="00C7180F"/>
    <w:rsid w:val="00C724F2"/>
    <w:rsid w:val="00C72C2E"/>
    <w:rsid w:val="00C73222"/>
    <w:rsid w:val="00C73941"/>
    <w:rsid w:val="00C73E67"/>
    <w:rsid w:val="00C74759"/>
    <w:rsid w:val="00C74D2E"/>
    <w:rsid w:val="00C74D7E"/>
    <w:rsid w:val="00C75297"/>
    <w:rsid w:val="00C75842"/>
    <w:rsid w:val="00C76811"/>
    <w:rsid w:val="00C76C5D"/>
    <w:rsid w:val="00C76D85"/>
    <w:rsid w:val="00C76F49"/>
    <w:rsid w:val="00C775CC"/>
    <w:rsid w:val="00C77C6D"/>
    <w:rsid w:val="00C8013F"/>
    <w:rsid w:val="00C80A4A"/>
    <w:rsid w:val="00C80CCE"/>
    <w:rsid w:val="00C80FA4"/>
    <w:rsid w:val="00C8151F"/>
    <w:rsid w:val="00C81612"/>
    <w:rsid w:val="00C81E06"/>
    <w:rsid w:val="00C8338C"/>
    <w:rsid w:val="00C8362B"/>
    <w:rsid w:val="00C84518"/>
    <w:rsid w:val="00C84802"/>
    <w:rsid w:val="00C84AF3"/>
    <w:rsid w:val="00C84C4C"/>
    <w:rsid w:val="00C85AB4"/>
    <w:rsid w:val="00C871B4"/>
    <w:rsid w:val="00C877E3"/>
    <w:rsid w:val="00C902D8"/>
    <w:rsid w:val="00C906CD"/>
    <w:rsid w:val="00C91481"/>
    <w:rsid w:val="00C91A4F"/>
    <w:rsid w:val="00C91B58"/>
    <w:rsid w:val="00C923DD"/>
    <w:rsid w:val="00C92820"/>
    <w:rsid w:val="00C93418"/>
    <w:rsid w:val="00C93C59"/>
    <w:rsid w:val="00C9429F"/>
    <w:rsid w:val="00C942DB"/>
    <w:rsid w:val="00C94D4E"/>
    <w:rsid w:val="00C955EF"/>
    <w:rsid w:val="00C95E18"/>
    <w:rsid w:val="00CA0713"/>
    <w:rsid w:val="00CA12E8"/>
    <w:rsid w:val="00CA200B"/>
    <w:rsid w:val="00CA2176"/>
    <w:rsid w:val="00CA27B1"/>
    <w:rsid w:val="00CA2B03"/>
    <w:rsid w:val="00CA3630"/>
    <w:rsid w:val="00CA3647"/>
    <w:rsid w:val="00CA460D"/>
    <w:rsid w:val="00CA468E"/>
    <w:rsid w:val="00CA501D"/>
    <w:rsid w:val="00CA5C85"/>
    <w:rsid w:val="00CA665C"/>
    <w:rsid w:val="00CA6D0D"/>
    <w:rsid w:val="00CA75F5"/>
    <w:rsid w:val="00CA7EAE"/>
    <w:rsid w:val="00CB020E"/>
    <w:rsid w:val="00CB0221"/>
    <w:rsid w:val="00CB0243"/>
    <w:rsid w:val="00CB0A8B"/>
    <w:rsid w:val="00CB0D71"/>
    <w:rsid w:val="00CB122E"/>
    <w:rsid w:val="00CB19C7"/>
    <w:rsid w:val="00CB1BDE"/>
    <w:rsid w:val="00CB1C70"/>
    <w:rsid w:val="00CB1D3E"/>
    <w:rsid w:val="00CB283C"/>
    <w:rsid w:val="00CB2B34"/>
    <w:rsid w:val="00CB36AD"/>
    <w:rsid w:val="00CB39EE"/>
    <w:rsid w:val="00CB3BE7"/>
    <w:rsid w:val="00CB3C49"/>
    <w:rsid w:val="00CB4D52"/>
    <w:rsid w:val="00CB59AB"/>
    <w:rsid w:val="00CB5E7A"/>
    <w:rsid w:val="00CB640B"/>
    <w:rsid w:val="00CB6915"/>
    <w:rsid w:val="00CB6C9F"/>
    <w:rsid w:val="00CC038F"/>
    <w:rsid w:val="00CC0CF9"/>
    <w:rsid w:val="00CC1738"/>
    <w:rsid w:val="00CC1A1F"/>
    <w:rsid w:val="00CC210D"/>
    <w:rsid w:val="00CC24DE"/>
    <w:rsid w:val="00CC4041"/>
    <w:rsid w:val="00CC5594"/>
    <w:rsid w:val="00CC585A"/>
    <w:rsid w:val="00CC5AF5"/>
    <w:rsid w:val="00CC617D"/>
    <w:rsid w:val="00CC704F"/>
    <w:rsid w:val="00CC7F69"/>
    <w:rsid w:val="00CD0858"/>
    <w:rsid w:val="00CD0D85"/>
    <w:rsid w:val="00CD2F75"/>
    <w:rsid w:val="00CD33D7"/>
    <w:rsid w:val="00CD3C4E"/>
    <w:rsid w:val="00CD46B2"/>
    <w:rsid w:val="00CD4DA8"/>
    <w:rsid w:val="00CD5982"/>
    <w:rsid w:val="00CD5D2A"/>
    <w:rsid w:val="00CD5DBA"/>
    <w:rsid w:val="00CD68A9"/>
    <w:rsid w:val="00CD7B12"/>
    <w:rsid w:val="00CE1BC4"/>
    <w:rsid w:val="00CE1DB3"/>
    <w:rsid w:val="00CE2257"/>
    <w:rsid w:val="00CE25F8"/>
    <w:rsid w:val="00CE2612"/>
    <w:rsid w:val="00CE2DE6"/>
    <w:rsid w:val="00CE339F"/>
    <w:rsid w:val="00CE39E4"/>
    <w:rsid w:val="00CE43FF"/>
    <w:rsid w:val="00CE4856"/>
    <w:rsid w:val="00CE49A2"/>
    <w:rsid w:val="00CE4BC2"/>
    <w:rsid w:val="00CE4E1E"/>
    <w:rsid w:val="00CE5841"/>
    <w:rsid w:val="00CE6127"/>
    <w:rsid w:val="00CE7291"/>
    <w:rsid w:val="00CE73CF"/>
    <w:rsid w:val="00CE7719"/>
    <w:rsid w:val="00CF03C8"/>
    <w:rsid w:val="00CF0889"/>
    <w:rsid w:val="00CF109B"/>
    <w:rsid w:val="00CF1558"/>
    <w:rsid w:val="00CF19BD"/>
    <w:rsid w:val="00CF1B4C"/>
    <w:rsid w:val="00CF201C"/>
    <w:rsid w:val="00CF21F0"/>
    <w:rsid w:val="00CF24AF"/>
    <w:rsid w:val="00CF2C81"/>
    <w:rsid w:val="00CF2D01"/>
    <w:rsid w:val="00CF2D47"/>
    <w:rsid w:val="00CF3391"/>
    <w:rsid w:val="00CF3459"/>
    <w:rsid w:val="00CF3A9A"/>
    <w:rsid w:val="00CF4122"/>
    <w:rsid w:val="00CF4250"/>
    <w:rsid w:val="00CF5200"/>
    <w:rsid w:val="00CF5362"/>
    <w:rsid w:val="00CF569C"/>
    <w:rsid w:val="00CF5902"/>
    <w:rsid w:val="00CF69E6"/>
    <w:rsid w:val="00CF735B"/>
    <w:rsid w:val="00CF77A6"/>
    <w:rsid w:val="00CF7D13"/>
    <w:rsid w:val="00CF7E84"/>
    <w:rsid w:val="00D01F68"/>
    <w:rsid w:val="00D0208C"/>
    <w:rsid w:val="00D022D1"/>
    <w:rsid w:val="00D02544"/>
    <w:rsid w:val="00D035EA"/>
    <w:rsid w:val="00D037B5"/>
    <w:rsid w:val="00D05053"/>
    <w:rsid w:val="00D05753"/>
    <w:rsid w:val="00D0580D"/>
    <w:rsid w:val="00D06076"/>
    <w:rsid w:val="00D075A7"/>
    <w:rsid w:val="00D10DB5"/>
    <w:rsid w:val="00D10FCF"/>
    <w:rsid w:val="00D113F8"/>
    <w:rsid w:val="00D115C1"/>
    <w:rsid w:val="00D1169D"/>
    <w:rsid w:val="00D11FCE"/>
    <w:rsid w:val="00D12424"/>
    <w:rsid w:val="00D12D72"/>
    <w:rsid w:val="00D13D73"/>
    <w:rsid w:val="00D14030"/>
    <w:rsid w:val="00D141D9"/>
    <w:rsid w:val="00D14868"/>
    <w:rsid w:val="00D148DE"/>
    <w:rsid w:val="00D15A78"/>
    <w:rsid w:val="00D15DB8"/>
    <w:rsid w:val="00D1604A"/>
    <w:rsid w:val="00D164E2"/>
    <w:rsid w:val="00D1691E"/>
    <w:rsid w:val="00D16F0C"/>
    <w:rsid w:val="00D17788"/>
    <w:rsid w:val="00D178CF"/>
    <w:rsid w:val="00D20826"/>
    <w:rsid w:val="00D212CF"/>
    <w:rsid w:val="00D21681"/>
    <w:rsid w:val="00D21AE1"/>
    <w:rsid w:val="00D21E22"/>
    <w:rsid w:val="00D220F7"/>
    <w:rsid w:val="00D2271B"/>
    <w:rsid w:val="00D2273A"/>
    <w:rsid w:val="00D22C86"/>
    <w:rsid w:val="00D22CE6"/>
    <w:rsid w:val="00D22E1C"/>
    <w:rsid w:val="00D236EB"/>
    <w:rsid w:val="00D23EB1"/>
    <w:rsid w:val="00D240AF"/>
    <w:rsid w:val="00D268C9"/>
    <w:rsid w:val="00D26ABB"/>
    <w:rsid w:val="00D316EC"/>
    <w:rsid w:val="00D31E6E"/>
    <w:rsid w:val="00D328A7"/>
    <w:rsid w:val="00D34025"/>
    <w:rsid w:val="00D34272"/>
    <w:rsid w:val="00D3438E"/>
    <w:rsid w:val="00D345A2"/>
    <w:rsid w:val="00D348EF"/>
    <w:rsid w:val="00D35021"/>
    <w:rsid w:val="00D35478"/>
    <w:rsid w:val="00D35FAC"/>
    <w:rsid w:val="00D35FFC"/>
    <w:rsid w:val="00D3605A"/>
    <w:rsid w:val="00D36357"/>
    <w:rsid w:val="00D3714C"/>
    <w:rsid w:val="00D400CA"/>
    <w:rsid w:val="00D41739"/>
    <w:rsid w:val="00D41C82"/>
    <w:rsid w:val="00D41CF3"/>
    <w:rsid w:val="00D41FC5"/>
    <w:rsid w:val="00D429F0"/>
    <w:rsid w:val="00D44068"/>
    <w:rsid w:val="00D441DB"/>
    <w:rsid w:val="00D446C8"/>
    <w:rsid w:val="00D44A7D"/>
    <w:rsid w:val="00D457B8"/>
    <w:rsid w:val="00D4665B"/>
    <w:rsid w:val="00D46B46"/>
    <w:rsid w:val="00D46D0B"/>
    <w:rsid w:val="00D47FA7"/>
    <w:rsid w:val="00D501DB"/>
    <w:rsid w:val="00D50619"/>
    <w:rsid w:val="00D506AD"/>
    <w:rsid w:val="00D508B3"/>
    <w:rsid w:val="00D5120B"/>
    <w:rsid w:val="00D51843"/>
    <w:rsid w:val="00D525D6"/>
    <w:rsid w:val="00D5347C"/>
    <w:rsid w:val="00D534E8"/>
    <w:rsid w:val="00D53AA8"/>
    <w:rsid w:val="00D53B53"/>
    <w:rsid w:val="00D53BEC"/>
    <w:rsid w:val="00D53D61"/>
    <w:rsid w:val="00D5435D"/>
    <w:rsid w:val="00D54C52"/>
    <w:rsid w:val="00D55204"/>
    <w:rsid w:val="00D55AE7"/>
    <w:rsid w:val="00D56D90"/>
    <w:rsid w:val="00D57683"/>
    <w:rsid w:val="00D57B44"/>
    <w:rsid w:val="00D57DA1"/>
    <w:rsid w:val="00D604A8"/>
    <w:rsid w:val="00D60875"/>
    <w:rsid w:val="00D612BC"/>
    <w:rsid w:val="00D61770"/>
    <w:rsid w:val="00D619C5"/>
    <w:rsid w:val="00D61B58"/>
    <w:rsid w:val="00D6291A"/>
    <w:rsid w:val="00D6363F"/>
    <w:rsid w:val="00D665CE"/>
    <w:rsid w:val="00D67BCC"/>
    <w:rsid w:val="00D67D88"/>
    <w:rsid w:val="00D7027B"/>
    <w:rsid w:val="00D70A95"/>
    <w:rsid w:val="00D70D60"/>
    <w:rsid w:val="00D70E33"/>
    <w:rsid w:val="00D70FD1"/>
    <w:rsid w:val="00D710C1"/>
    <w:rsid w:val="00D714CD"/>
    <w:rsid w:val="00D71831"/>
    <w:rsid w:val="00D7265C"/>
    <w:rsid w:val="00D726D7"/>
    <w:rsid w:val="00D72863"/>
    <w:rsid w:val="00D72C8F"/>
    <w:rsid w:val="00D72CB4"/>
    <w:rsid w:val="00D72DFD"/>
    <w:rsid w:val="00D73143"/>
    <w:rsid w:val="00D731E6"/>
    <w:rsid w:val="00D73484"/>
    <w:rsid w:val="00D73AF1"/>
    <w:rsid w:val="00D740E2"/>
    <w:rsid w:val="00D74198"/>
    <w:rsid w:val="00D748B4"/>
    <w:rsid w:val="00D755F3"/>
    <w:rsid w:val="00D76040"/>
    <w:rsid w:val="00D76A90"/>
    <w:rsid w:val="00D76C7D"/>
    <w:rsid w:val="00D76F74"/>
    <w:rsid w:val="00D77853"/>
    <w:rsid w:val="00D80016"/>
    <w:rsid w:val="00D80405"/>
    <w:rsid w:val="00D80546"/>
    <w:rsid w:val="00D82723"/>
    <w:rsid w:val="00D8486F"/>
    <w:rsid w:val="00D85785"/>
    <w:rsid w:val="00D85B52"/>
    <w:rsid w:val="00D87168"/>
    <w:rsid w:val="00D87339"/>
    <w:rsid w:val="00D87D9F"/>
    <w:rsid w:val="00D91591"/>
    <w:rsid w:val="00D93F6D"/>
    <w:rsid w:val="00D945E9"/>
    <w:rsid w:val="00D949A5"/>
    <w:rsid w:val="00D95FD0"/>
    <w:rsid w:val="00D96045"/>
    <w:rsid w:val="00D96DE8"/>
    <w:rsid w:val="00D96E25"/>
    <w:rsid w:val="00D96E77"/>
    <w:rsid w:val="00D972EB"/>
    <w:rsid w:val="00D97D98"/>
    <w:rsid w:val="00DA1BBA"/>
    <w:rsid w:val="00DA1E75"/>
    <w:rsid w:val="00DA27A6"/>
    <w:rsid w:val="00DA4361"/>
    <w:rsid w:val="00DA4476"/>
    <w:rsid w:val="00DA46FD"/>
    <w:rsid w:val="00DA4854"/>
    <w:rsid w:val="00DA4C91"/>
    <w:rsid w:val="00DA5263"/>
    <w:rsid w:val="00DA5B24"/>
    <w:rsid w:val="00DA6FE8"/>
    <w:rsid w:val="00DA7AD9"/>
    <w:rsid w:val="00DB1AFB"/>
    <w:rsid w:val="00DB1D25"/>
    <w:rsid w:val="00DB3097"/>
    <w:rsid w:val="00DB3305"/>
    <w:rsid w:val="00DB37D3"/>
    <w:rsid w:val="00DB3B9B"/>
    <w:rsid w:val="00DB3F70"/>
    <w:rsid w:val="00DB5286"/>
    <w:rsid w:val="00DB53D5"/>
    <w:rsid w:val="00DB580C"/>
    <w:rsid w:val="00DB588C"/>
    <w:rsid w:val="00DB5928"/>
    <w:rsid w:val="00DB7718"/>
    <w:rsid w:val="00DB7A59"/>
    <w:rsid w:val="00DC0358"/>
    <w:rsid w:val="00DC05FA"/>
    <w:rsid w:val="00DC0696"/>
    <w:rsid w:val="00DC0F9A"/>
    <w:rsid w:val="00DC195F"/>
    <w:rsid w:val="00DC1C46"/>
    <w:rsid w:val="00DC2AAD"/>
    <w:rsid w:val="00DC2D09"/>
    <w:rsid w:val="00DC32B3"/>
    <w:rsid w:val="00DC3E1F"/>
    <w:rsid w:val="00DC3FAA"/>
    <w:rsid w:val="00DC522D"/>
    <w:rsid w:val="00DC5E78"/>
    <w:rsid w:val="00DC67A7"/>
    <w:rsid w:val="00DC7131"/>
    <w:rsid w:val="00DC7154"/>
    <w:rsid w:val="00DD0001"/>
    <w:rsid w:val="00DD0FFB"/>
    <w:rsid w:val="00DD1144"/>
    <w:rsid w:val="00DD257B"/>
    <w:rsid w:val="00DD34E8"/>
    <w:rsid w:val="00DD3851"/>
    <w:rsid w:val="00DD4180"/>
    <w:rsid w:val="00DD479D"/>
    <w:rsid w:val="00DD4AC8"/>
    <w:rsid w:val="00DD613D"/>
    <w:rsid w:val="00DD667D"/>
    <w:rsid w:val="00DD6DFC"/>
    <w:rsid w:val="00DE012F"/>
    <w:rsid w:val="00DE0229"/>
    <w:rsid w:val="00DE02A0"/>
    <w:rsid w:val="00DE06CC"/>
    <w:rsid w:val="00DE0875"/>
    <w:rsid w:val="00DE0A2A"/>
    <w:rsid w:val="00DE3797"/>
    <w:rsid w:val="00DE3D04"/>
    <w:rsid w:val="00DE62AE"/>
    <w:rsid w:val="00DE62F9"/>
    <w:rsid w:val="00DE66C0"/>
    <w:rsid w:val="00DE6955"/>
    <w:rsid w:val="00DE7189"/>
    <w:rsid w:val="00DE722B"/>
    <w:rsid w:val="00DE74BC"/>
    <w:rsid w:val="00DF00BC"/>
    <w:rsid w:val="00DF01A5"/>
    <w:rsid w:val="00DF07A0"/>
    <w:rsid w:val="00DF1A05"/>
    <w:rsid w:val="00DF1AB9"/>
    <w:rsid w:val="00DF226F"/>
    <w:rsid w:val="00DF285F"/>
    <w:rsid w:val="00DF30EA"/>
    <w:rsid w:val="00DF3293"/>
    <w:rsid w:val="00DF42C8"/>
    <w:rsid w:val="00DF4B05"/>
    <w:rsid w:val="00DF4DF0"/>
    <w:rsid w:val="00DF50C9"/>
    <w:rsid w:val="00DF73A3"/>
    <w:rsid w:val="00DF77AB"/>
    <w:rsid w:val="00DF7A48"/>
    <w:rsid w:val="00DF7D78"/>
    <w:rsid w:val="00E00A9A"/>
    <w:rsid w:val="00E019B3"/>
    <w:rsid w:val="00E0294E"/>
    <w:rsid w:val="00E03396"/>
    <w:rsid w:val="00E04823"/>
    <w:rsid w:val="00E0506A"/>
    <w:rsid w:val="00E05425"/>
    <w:rsid w:val="00E057FA"/>
    <w:rsid w:val="00E0621B"/>
    <w:rsid w:val="00E06542"/>
    <w:rsid w:val="00E0657D"/>
    <w:rsid w:val="00E06885"/>
    <w:rsid w:val="00E10DEA"/>
    <w:rsid w:val="00E11055"/>
    <w:rsid w:val="00E1110E"/>
    <w:rsid w:val="00E1208C"/>
    <w:rsid w:val="00E120A3"/>
    <w:rsid w:val="00E12782"/>
    <w:rsid w:val="00E12A3D"/>
    <w:rsid w:val="00E13E37"/>
    <w:rsid w:val="00E13E66"/>
    <w:rsid w:val="00E14606"/>
    <w:rsid w:val="00E15080"/>
    <w:rsid w:val="00E152C5"/>
    <w:rsid w:val="00E15F51"/>
    <w:rsid w:val="00E164A3"/>
    <w:rsid w:val="00E16F9A"/>
    <w:rsid w:val="00E17370"/>
    <w:rsid w:val="00E17584"/>
    <w:rsid w:val="00E17900"/>
    <w:rsid w:val="00E1794B"/>
    <w:rsid w:val="00E179F7"/>
    <w:rsid w:val="00E17D8C"/>
    <w:rsid w:val="00E207EB"/>
    <w:rsid w:val="00E218A8"/>
    <w:rsid w:val="00E21EEA"/>
    <w:rsid w:val="00E22042"/>
    <w:rsid w:val="00E22FAE"/>
    <w:rsid w:val="00E2347D"/>
    <w:rsid w:val="00E236AB"/>
    <w:rsid w:val="00E238B7"/>
    <w:rsid w:val="00E249AE"/>
    <w:rsid w:val="00E26B12"/>
    <w:rsid w:val="00E276C9"/>
    <w:rsid w:val="00E30128"/>
    <w:rsid w:val="00E3089F"/>
    <w:rsid w:val="00E30D71"/>
    <w:rsid w:val="00E30EBE"/>
    <w:rsid w:val="00E30F8D"/>
    <w:rsid w:val="00E30FDE"/>
    <w:rsid w:val="00E3194A"/>
    <w:rsid w:val="00E32A9E"/>
    <w:rsid w:val="00E334D4"/>
    <w:rsid w:val="00E3382B"/>
    <w:rsid w:val="00E33DCE"/>
    <w:rsid w:val="00E3417B"/>
    <w:rsid w:val="00E34BF8"/>
    <w:rsid w:val="00E34E6D"/>
    <w:rsid w:val="00E351CD"/>
    <w:rsid w:val="00E36614"/>
    <w:rsid w:val="00E3740B"/>
    <w:rsid w:val="00E3768A"/>
    <w:rsid w:val="00E4000C"/>
    <w:rsid w:val="00E4026E"/>
    <w:rsid w:val="00E40323"/>
    <w:rsid w:val="00E409A9"/>
    <w:rsid w:val="00E40B17"/>
    <w:rsid w:val="00E40B4F"/>
    <w:rsid w:val="00E40F69"/>
    <w:rsid w:val="00E412EC"/>
    <w:rsid w:val="00E41387"/>
    <w:rsid w:val="00E41B2D"/>
    <w:rsid w:val="00E42FBF"/>
    <w:rsid w:val="00E43758"/>
    <w:rsid w:val="00E43BBD"/>
    <w:rsid w:val="00E4428A"/>
    <w:rsid w:val="00E45372"/>
    <w:rsid w:val="00E468A5"/>
    <w:rsid w:val="00E47A8D"/>
    <w:rsid w:val="00E47F0F"/>
    <w:rsid w:val="00E47FB7"/>
    <w:rsid w:val="00E507F4"/>
    <w:rsid w:val="00E51498"/>
    <w:rsid w:val="00E51ED4"/>
    <w:rsid w:val="00E5333C"/>
    <w:rsid w:val="00E536DE"/>
    <w:rsid w:val="00E53E0B"/>
    <w:rsid w:val="00E543BD"/>
    <w:rsid w:val="00E546BE"/>
    <w:rsid w:val="00E54915"/>
    <w:rsid w:val="00E54D52"/>
    <w:rsid w:val="00E55683"/>
    <w:rsid w:val="00E5602F"/>
    <w:rsid w:val="00E56829"/>
    <w:rsid w:val="00E5688A"/>
    <w:rsid w:val="00E56A32"/>
    <w:rsid w:val="00E5722D"/>
    <w:rsid w:val="00E609C0"/>
    <w:rsid w:val="00E60B26"/>
    <w:rsid w:val="00E60C99"/>
    <w:rsid w:val="00E610B2"/>
    <w:rsid w:val="00E61A09"/>
    <w:rsid w:val="00E6439D"/>
    <w:rsid w:val="00E64EE1"/>
    <w:rsid w:val="00E65149"/>
    <w:rsid w:val="00E653F4"/>
    <w:rsid w:val="00E65A53"/>
    <w:rsid w:val="00E65E40"/>
    <w:rsid w:val="00E66201"/>
    <w:rsid w:val="00E67A46"/>
    <w:rsid w:val="00E710C1"/>
    <w:rsid w:val="00E7255C"/>
    <w:rsid w:val="00E72943"/>
    <w:rsid w:val="00E73FED"/>
    <w:rsid w:val="00E74C86"/>
    <w:rsid w:val="00E7586D"/>
    <w:rsid w:val="00E77C2A"/>
    <w:rsid w:val="00E80464"/>
    <w:rsid w:val="00E804ED"/>
    <w:rsid w:val="00E80F0B"/>
    <w:rsid w:val="00E81223"/>
    <w:rsid w:val="00E81305"/>
    <w:rsid w:val="00E81382"/>
    <w:rsid w:val="00E82717"/>
    <w:rsid w:val="00E837FD"/>
    <w:rsid w:val="00E8409A"/>
    <w:rsid w:val="00E845FC"/>
    <w:rsid w:val="00E85312"/>
    <w:rsid w:val="00E85FD0"/>
    <w:rsid w:val="00E86506"/>
    <w:rsid w:val="00E8653E"/>
    <w:rsid w:val="00E86688"/>
    <w:rsid w:val="00E87092"/>
    <w:rsid w:val="00E870C8"/>
    <w:rsid w:val="00E9080B"/>
    <w:rsid w:val="00E90E34"/>
    <w:rsid w:val="00E9139D"/>
    <w:rsid w:val="00E92656"/>
    <w:rsid w:val="00E92D1E"/>
    <w:rsid w:val="00E935E7"/>
    <w:rsid w:val="00E93BCB"/>
    <w:rsid w:val="00E93D9B"/>
    <w:rsid w:val="00E93EA3"/>
    <w:rsid w:val="00E944A0"/>
    <w:rsid w:val="00E947CF"/>
    <w:rsid w:val="00E94ABD"/>
    <w:rsid w:val="00E9640C"/>
    <w:rsid w:val="00E969C3"/>
    <w:rsid w:val="00E97438"/>
    <w:rsid w:val="00E97C5E"/>
    <w:rsid w:val="00EA17EB"/>
    <w:rsid w:val="00EA244E"/>
    <w:rsid w:val="00EA2DBF"/>
    <w:rsid w:val="00EA3DA6"/>
    <w:rsid w:val="00EA4079"/>
    <w:rsid w:val="00EA424A"/>
    <w:rsid w:val="00EA4B6D"/>
    <w:rsid w:val="00EA4BB0"/>
    <w:rsid w:val="00EA4BB5"/>
    <w:rsid w:val="00EA5350"/>
    <w:rsid w:val="00EA5620"/>
    <w:rsid w:val="00EA5E09"/>
    <w:rsid w:val="00EA6F0C"/>
    <w:rsid w:val="00EA7155"/>
    <w:rsid w:val="00EA7905"/>
    <w:rsid w:val="00EA7D58"/>
    <w:rsid w:val="00EB07A2"/>
    <w:rsid w:val="00EB2989"/>
    <w:rsid w:val="00EB2B39"/>
    <w:rsid w:val="00EB2D7E"/>
    <w:rsid w:val="00EB3620"/>
    <w:rsid w:val="00EB3C52"/>
    <w:rsid w:val="00EB49E8"/>
    <w:rsid w:val="00EB5988"/>
    <w:rsid w:val="00EB6242"/>
    <w:rsid w:val="00EB6836"/>
    <w:rsid w:val="00EB6BAA"/>
    <w:rsid w:val="00EB73B0"/>
    <w:rsid w:val="00EB7981"/>
    <w:rsid w:val="00EB7AFD"/>
    <w:rsid w:val="00EC011A"/>
    <w:rsid w:val="00EC02C0"/>
    <w:rsid w:val="00EC05A4"/>
    <w:rsid w:val="00EC0BB5"/>
    <w:rsid w:val="00EC1830"/>
    <w:rsid w:val="00EC2998"/>
    <w:rsid w:val="00EC2BF4"/>
    <w:rsid w:val="00EC3035"/>
    <w:rsid w:val="00EC39D0"/>
    <w:rsid w:val="00EC3DED"/>
    <w:rsid w:val="00EC4432"/>
    <w:rsid w:val="00EC513F"/>
    <w:rsid w:val="00EC5B54"/>
    <w:rsid w:val="00EC5FD0"/>
    <w:rsid w:val="00EC65EA"/>
    <w:rsid w:val="00EC670C"/>
    <w:rsid w:val="00EC670D"/>
    <w:rsid w:val="00EC75BC"/>
    <w:rsid w:val="00EC7AAA"/>
    <w:rsid w:val="00ED03EA"/>
    <w:rsid w:val="00ED2692"/>
    <w:rsid w:val="00ED26BB"/>
    <w:rsid w:val="00ED3123"/>
    <w:rsid w:val="00ED4B3B"/>
    <w:rsid w:val="00ED5A47"/>
    <w:rsid w:val="00ED610A"/>
    <w:rsid w:val="00ED6F59"/>
    <w:rsid w:val="00ED7064"/>
    <w:rsid w:val="00ED73F5"/>
    <w:rsid w:val="00ED7BCE"/>
    <w:rsid w:val="00ED7D28"/>
    <w:rsid w:val="00ED7DD9"/>
    <w:rsid w:val="00ED7DFC"/>
    <w:rsid w:val="00EE05EC"/>
    <w:rsid w:val="00EE1762"/>
    <w:rsid w:val="00EE18F3"/>
    <w:rsid w:val="00EE2082"/>
    <w:rsid w:val="00EE2BF8"/>
    <w:rsid w:val="00EE2C5A"/>
    <w:rsid w:val="00EE4506"/>
    <w:rsid w:val="00EE4583"/>
    <w:rsid w:val="00EE46EC"/>
    <w:rsid w:val="00EE4C71"/>
    <w:rsid w:val="00EE5E9F"/>
    <w:rsid w:val="00EE7263"/>
    <w:rsid w:val="00EE73D8"/>
    <w:rsid w:val="00EF0045"/>
    <w:rsid w:val="00EF025B"/>
    <w:rsid w:val="00EF09B7"/>
    <w:rsid w:val="00EF29F4"/>
    <w:rsid w:val="00EF2EA6"/>
    <w:rsid w:val="00EF3B81"/>
    <w:rsid w:val="00EF40C5"/>
    <w:rsid w:val="00EF41AD"/>
    <w:rsid w:val="00EF4604"/>
    <w:rsid w:val="00EF4BA5"/>
    <w:rsid w:val="00EF51F2"/>
    <w:rsid w:val="00EF588B"/>
    <w:rsid w:val="00EF6777"/>
    <w:rsid w:val="00EF6E0F"/>
    <w:rsid w:val="00EF6E66"/>
    <w:rsid w:val="00EF78E7"/>
    <w:rsid w:val="00F005E6"/>
    <w:rsid w:val="00F00781"/>
    <w:rsid w:val="00F014EF"/>
    <w:rsid w:val="00F01966"/>
    <w:rsid w:val="00F01AB3"/>
    <w:rsid w:val="00F01F45"/>
    <w:rsid w:val="00F0243B"/>
    <w:rsid w:val="00F034D4"/>
    <w:rsid w:val="00F03D50"/>
    <w:rsid w:val="00F05C92"/>
    <w:rsid w:val="00F07B0A"/>
    <w:rsid w:val="00F07DB4"/>
    <w:rsid w:val="00F12797"/>
    <w:rsid w:val="00F13317"/>
    <w:rsid w:val="00F14597"/>
    <w:rsid w:val="00F154EB"/>
    <w:rsid w:val="00F15C85"/>
    <w:rsid w:val="00F160CF"/>
    <w:rsid w:val="00F16C74"/>
    <w:rsid w:val="00F17864"/>
    <w:rsid w:val="00F20149"/>
    <w:rsid w:val="00F204B4"/>
    <w:rsid w:val="00F204F6"/>
    <w:rsid w:val="00F20B78"/>
    <w:rsid w:val="00F20CD9"/>
    <w:rsid w:val="00F21C84"/>
    <w:rsid w:val="00F22500"/>
    <w:rsid w:val="00F22E60"/>
    <w:rsid w:val="00F230C1"/>
    <w:rsid w:val="00F230E8"/>
    <w:rsid w:val="00F239A5"/>
    <w:rsid w:val="00F23DD8"/>
    <w:rsid w:val="00F23E6F"/>
    <w:rsid w:val="00F24BC7"/>
    <w:rsid w:val="00F25A43"/>
    <w:rsid w:val="00F25AEB"/>
    <w:rsid w:val="00F25D5A"/>
    <w:rsid w:val="00F263A1"/>
    <w:rsid w:val="00F26428"/>
    <w:rsid w:val="00F27210"/>
    <w:rsid w:val="00F27A0F"/>
    <w:rsid w:val="00F27F52"/>
    <w:rsid w:val="00F30598"/>
    <w:rsid w:val="00F30BB3"/>
    <w:rsid w:val="00F30DF8"/>
    <w:rsid w:val="00F31083"/>
    <w:rsid w:val="00F3159F"/>
    <w:rsid w:val="00F318D4"/>
    <w:rsid w:val="00F32009"/>
    <w:rsid w:val="00F32A58"/>
    <w:rsid w:val="00F33AA8"/>
    <w:rsid w:val="00F3419F"/>
    <w:rsid w:val="00F34344"/>
    <w:rsid w:val="00F351D4"/>
    <w:rsid w:val="00F352B0"/>
    <w:rsid w:val="00F35853"/>
    <w:rsid w:val="00F3699C"/>
    <w:rsid w:val="00F369D4"/>
    <w:rsid w:val="00F376C8"/>
    <w:rsid w:val="00F37D68"/>
    <w:rsid w:val="00F40006"/>
    <w:rsid w:val="00F40B7F"/>
    <w:rsid w:val="00F40BF4"/>
    <w:rsid w:val="00F40D48"/>
    <w:rsid w:val="00F41CFE"/>
    <w:rsid w:val="00F421A9"/>
    <w:rsid w:val="00F42630"/>
    <w:rsid w:val="00F4271F"/>
    <w:rsid w:val="00F427FC"/>
    <w:rsid w:val="00F4305F"/>
    <w:rsid w:val="00F44790"/>
    <w:rsid w:val="00F44CF2"/>
    <w:rsid w:val="00F44D9C"/>
    <w:rsid w:val="00F44F27"/>
    <w:rsid w:val="00F45B69"/>
    <w:rsid w:val="00F45D9F"/>
    <w:rsid w:val="00F479F4"/>
    <w:rsid w:val="00F50AD7"/>
    <w:rsid w:val="00F511B7"/>
    <w:rsid w:val="00F529B0"/>
    <w:rsid w:val="00F5300D"/>
    <w:rsid w:val="00F531F4"/>
    <w:rsid w:val="00F532DC"/>
    <w:rsid w:val="00F53922"/>
    <w:rsid w:val="00F539AF"/>
    <w:rsid w:val="00F53DD0"/>
    <w:rsid w:val="00F54002"/>
    <w:rsid w:val="00F549B6"/>
    <w:rsid w:val="00F54B29"/>
    <w:rsid w:val="00F55F8F"/>
    <w:rsid w:val="00F56488"/>
    <w:rsid w:val="00F579BD"/>
    <w:rsid w:val="00F57C70"/>
    <w:rsid w:val="00F60696"/>
    <w:rsid w:val="00F60CDD"/>
    <w:rsid w:val="00F60FE2"/>
    <w:rsid w:val="00F61033"/>
    <w:rsid w:val="00F623F3"/>
    <w:rsid w:val="00F62844"/>
    <w:rsid w:val="00F6360D"/>
    <w:rsid w:val="00F64A14"/>
    <w:rsid w:val="00F6605B"/>
    <w:rsid w:val="00F668E0"/>
    <w:rsid w:val="00F66C7C"/>
    <w:rsid w:val="00F67498"/>
    <w:rsid w:val="00F7023B"/>
    <w:rsid w:val="00F70390"/>
    <w:rsid w:val="00F70E59"/>
    <w:rsid w:val="00F71785"/>
    <w:rsid w:val="00F71871"/>
    <w:rsid w:val="00F72ABD"/>
    <w:rsid w:val="00F736F9"/>
    <w:rsid w:val="00F738B8"/>
    <w:rsid w:val="00F73DEA"/>
    <w:rsid w:val="00F741B1"/>
    <w:rsid w:val="00F74AA0"/>
    <w:rsid w:val="00F74E21"/>
    <w:rsid w:val="00F75918"/>
    <w:rsid w:val="00F77418"/>
    <w:rsid w:val="00F779A5"/>
    <w:rsid w:val="00F80364"/>
    <w:rsid w:val="00F80B0A"/>
    <w:rsid w:val="00F81AC8"/>
    <w:rsid w:val="00F81D57"/>
    <w:rsid w:val="00F82510"/>
    <w:rsid w:val="00F825AC"/>
    <w:rsid w:val="00F82B4C"/>
    <w:rsid w:val="00F82E0B"/>
    <w:rsid w:val="00F82EF6"/>
    <w:rsid w:val="00F83E23"/>
    <w:rsid w:val="00F840AB"/>
    <w:rsid w:val="00F846A3"/>
    <w:rsid w:val="00F84E43"/>
    <w:rsid w:val="00F850BE"/>
    <w:rsid w:val="00F850D5"/>
    <w:rsid w:val="00F85BDB"/>
    <w:rsid w:val="00F8641C"/>
    <w:rsid w:val="00F86917"/>
    <w:rsid w:val="00F869BD"/>
    <w:rsid w:val="00F87042"/>
    <w:rsid w:val="00F876A1"/>
    <w:rsid w:val="00F87B3C"/>
    <w:rsid w:val="00F87C9C"/>
    <w:rsid w:val="00F87E86"/>
    <w:rsid w:val="00F9038C"/>
    <w:rsid w:val="00F90443"/>
    <w:rsid w:val="00F91C4A"/>
    <w:rsid w:val="00F9260A"/>
    <w:rsid w:val="00F92D98"/>
    <w:rsid w:val="00F93786"/>
    <w:rsid w:val="00F93C35"/>
    <w:rsid w:val="00F93C4B"/>
    <w:rsid w:val="00F95CD4"/>
    <w:rsid w:val="00F95CE9"/>
    <w:rsid w:val="00F95F68"/>
    <w:rsid w:val="00F97051"/>
    <w:rsid w:val="00F97169"/>
    <w:rsid w:val="00F97833"/>
    <w:rsid w:val="00FA106C"/>
    <w:rsid w:val="00FA136C"/>
    <w:rsid w:val="00FA222C"/>
    <w:rsid w:val="00FA2252"/>
    <w:rsid w:val="00FA2491"/>
    <w:rsid w:val="00FA3B07"/>
    <w:rsid w:val="00FA3EE8"/>
    <w:rsid w:val="00FA5565"/>
    <w:rsid w:val="00FA5732"/>
    <w:rsid w:val="00FA7A75"/>
    <w:rsid w:val="00FB289A"/>
    <w:rsid w:val="00FB2FE5"/>
    <w:rsid w:val="00FB3F0C"/>
    <w:rsid w:val="00FB4222"/>
    <w:rsid w:val="00FB4F61"/>
    <w:rsid w:val="00FB627A"/>
    <w:rsid w:val="00FB70A2"/>
    <w:rsid w:val="00FB7C9E"/>
    <w:rsid w:val="00FB7ED7"/>
    <w:rsid w:val="00FC0394"/>
    <w:rsid w:val="00FC06A2"/>
    <w:rsid w:val="00FC07CE"/>
    <w:rsid w:val="00FC0A0A"/>
    <w:rsid w:val="00FC1307"/>
    <w:rsid w:val="00FC1A6D"/>
    <w:rsid w:val="00FC1B37"/>
    <w:rsid w:val="00FC1FE9"/>
    <w:rsid w:val="00FC215D"/>
    <w:rsid w:val="00FC3688"/>
    <w:rsid w:val="00FC3B06"/>
    <w:rsid w:val="00FC4836"/>
    <w:rsid w:val="00FC4D72"/>
    <w:rsid w:val="00FC5695"/>
    <w:rsid w:val="00FC65BA"/>
    <w:rsid w:val="00FC7840"/>
    <w:rsid w:val="00FD0815"/>
    <w:rsid w:val="00FD0880"/>
    <w:rsid w:val="00FD143F"/>
    <w:rsid w:val="00FD1D15"/>
    <w:rsid w:val="00FD2BD6"/>
    <w:rsid w:val="00FD2C15"/>
    <w:rsid w:val="00FD2F56"/>
    <w:rsid w:val="00FD32A4"/>
    <w:rsid w:val="00FD3597"/>
    <w:rsid w:val="00FD3A7B"/>
    <w:rsid w:val="00FD3FC3"/>
    <w:rsid w:val="00FD4C7F"/>
    <w:rsid w:val="00FD4CCB"/>
    <w:rsid w:val="00FD59DE"/>
    <w:rsid w:val="00FD652A"/>
    <w:rsid w:val="00FD671A"/>
    <w:rsid w:val="00FD6CD9"/>
    <w:rsid w:val="00FE0B56"/>
    <w:rsid w:val="00FE0B8D"/>
    <w:rsid w:val="00FE1862"/>
    <w:rsid w:val="00FE1CB9"/>
    <w:rsid w:val="00FE27EE"/>
    <w:rsid w:val="00FE2CAC"/>
    <w:rsid w:val="00FE2DA4"/>
    <w:rsid w:val="00FE2E7B"/>
    <w:rsid w:val="00FE3AF5"/>
    <w:rsid w:val="00FE415D"/>
    <w:rsid w:val="00FE4491"/>
    <w:rsid w:val="00FE458E"/>
    <w:rsid w:val="00FE532A"/>
    <w:rsid w:val="00FE53DC"/>
    <w:rsid w:val="00FE5A92"/>
    <w:rsid w:val="00FE5EBC"/>
    <w:rsid w:val="00FE6B40"/>
    <w:rsid w:val="00FE6E89"/>
    <w:rsid w:val="00FE79AC"/>
    <w:rsid w:val="00FE7EAE"/>
    <w:rsid w:val="00FF042E"/>
    <w:rsid w:val="00FF089B"/>
    <w:rsid w:val="00FF0FB1"/>
    <w:rsid w:val="00FF10A6"/>
    <w:rsid w:val="00FF1EB5"/>
    <w:rsid w:val="00FF24DA"/>
    <w:rsid w:val="00FF3A7E"/>
    <w:rsid w:val="00FF425C"/>
    <w:rsid w:val="00FF570C"/>
    <w:rsid w:val="00FF5879"/>
    <w:rsid w:val="00FF5F31"/>
    <w:rsid w:val="00FF6376"/>
    <w:rsid w:val="00FF6D38"/>
    <w:rsid w:val="00FF7031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EC1A"/>
  <w15:docId w15:val="{39CA5A7A-FFA6-40EC-8321-214A6668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6E3"/>
  </w:style>
  <w:style w:type="paragraph" w:styleId="Heading1">
    <w:name w:val="heading 1"/>
    <w:basedOn w:val="Normal"/>
    <w:next w:val="Normal"/>
    <w:link w:val="Heading1Char"/>
    <w:uiPriority w:val="9"/>
    <w:qFormat/>
    <w:rsid w:val="00AF3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B87"/>
    <w:pPr>
      <w:spacing w:after="0" w:line="240" w:lineRule="auto"/>
    </w:pPr>
  </w:style>
  <w:style w:type="paragraph" w:customStyle="1" w:styleId="Default">
    <w:name w:val="Default"/>
    <w:rsid w:val="00620B8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1BB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13E37"/>
  </w:style>
  <w:style w:type="paragraph" w:styleId="Subtitle">
    <w:name w:val="Subtitle"/>
    <w:basedOn w:val="Normal"/>
    <w:next w:val="Normal"/>
    <w:link w:val="SubtitleChar"/>
    <w:uiPriority w:val="11"/>
    <w:qFormat/>
    <w:rsid w:val="009D29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29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0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36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99C"/>
  </w:style>
  <w:style w:type="paragraph" w:styleId="Footer">
    <w:name w:val="footer"/>
    <w:basedOn w:val="Normal"/>
    <w:link w:val="FooterChar"/>
    <w:uiPriority w:val="99"/>
    <w:unhideWhenUsed/>
    <w:rsid w:val="00F36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99C"/>
  </w:style>
  <w:style w:type="paragraph" w:styleId="HTMLPreformatted">
    <w:name w:val="HTML Preformatted"/>
    <w:basedOn w:val="Normal"/>
    <w:link w:val="HTMLPreformattedChar"/>
    <w:uiPriority w:val="99"/>
    <w:unhideWhenUsed/>
    <w:rsid w:val="003A7B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7B14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B139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3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93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93E"/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723"/>
    <w:rPr>
      <w:color w:val="605E5C"/>
      <w:shd w:val="clear" w:color="auto" w:fill="E1DFDD"/>
    </w:rPr>
  </w:style>
  <w:style w:type="paragraph" w:customStyle="1" w:styleId="yiv6148605649msonormal">
    <w:name w:val="yiv6148605649msonormal"/>
    <w:basedOn w:val="Normal"/>
    <w:rsid w:val="00BF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48605649gmail-msonospacing">
    <w:name w:val="yiv6148605649gmail-msonospacing"/>
    <w:basedOn w:val="Normal"/>
    <w:rsid w:val="00FC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38C0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B229D0"/>
  </w:style>
  <w:style w:type="paragraph" w:customStyle="1" w:styleId="yiv7688307701msonormal">
    <w:name w:val="yiv7688307701msonormal"/>
    <w:basedOn w:val="Normal"/>
    <w:rsid w:val="0043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57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6D2CB"/>
                <w:right w:val="none" w:sz="0" w:space="0" w:color="auto"/>
              </w:divBdr>
              <w:divsChild>
                <w:div w:id="771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72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1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19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hesunrisechurc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esunrisechur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2C20-56E4-4DED-8657-B0A8E4A1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y f</cp:lastModifiedBy>
  <cp:revision>952</cp:revision>
  <cp:lastPrinted>2024-12-04T19:58:00Z</cp:lastPrinted>
  <dcterms:created xsi:type="dcterms:W3CDTF">2023-12-29T06:05:00Z</dcterms:created>
  <dcterms:modified xsi:type="dcterms:W3CDTF">2025-09-05T08:10:00Z</dcterms:modified>
</cp:coreProperties>
</file>